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A3B3" w14:textId="77777777" w:rsidR="006E649C" w:rsidRDefault="006E649C" w:rsidP="009B51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  <w:r w:rsidRPr="00761C51">
        <w:rPr>
          <w:rFonts w:ascii="Arial" w:hAnsi="Arial" w:cs="Arial"/>
          <w:b/>
          <w:bCs/>
          <w:color w:val="000000"/>
          <w:sz w:val="20"/>
        </w:rPr>
        <w:t xml:space="preserve">Regulamin </w:t>
      </w:r>
      <w:r w:rsidR="00B86DD4">
        <w:rPr>
          <w:rFonts w:ascii="Arial" w:hAnsi="Arial" w:cs="Arial"/>
          <w:b/>
          <w:bCs/>
          <w:color w:val="000000"/>
          <w:sz w:val="20"/>
        </w:rPr>
        <w:t>Konferencji Metodycznej</w:t>
      </w:r>
      <w:r w:rsidRPr="00761C51">
        <w:rPr>
          <w:rFonts w:ascii="Arial" w:hAnsi="Arial" w:cs="Arial"/>
          <w:b/>
          <w:bCs/>
          <w:color w:val="000000"/>
          <w:sz w:val="20"/>
        </w:rPr>
        <w:t xml:space="preserve"> </w:t>
      </w:r>
      <w:r w:rsidR="009B51D7" w:rsidRPr="00761C51">
        <w:rPr>
          <w:rFonts w:ascii="Arial" w:hAnsi="Arial" w:cs="Arial"/>
          <w:b/>
          <w:bCs/>
          <w:color w:val="000000"/>
          <w:sz w:val="20"/>
        </w:rPr>
        <w:t>Expertos ELE</w:t>
      </w:r>
    </w:p>
    <w:p w14:paraId="25CAF374" w14:textId="77777777" w:rsidR="00B86DD4" w:rsidRPr="00761C51" w:rsidRDefault="00B86DD4" w:rsidP="009B51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75EA727E" w14:textId="77777777" w:rsidR="005711FE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Niniejszy regulamin określa zasady udziału w </w:t>
      </w:r>
      <w:r w:rsidR="00B86DD4">
        <w:rPr>
          <w:rFonts w:ascii="Arial" w:hAnsi="Arial" w:cs="Arial"/>
          <w:color w:val="000000"/>
          <w:sz w:val="20"/>
        </w:rPr>
        <w:t>konferencji</w:t>
      </w:r>
      <w:r w:rsidR="005711FE" w:rsidRPr="00761C51">
        <w:rPr>
          <w:rFonts w:ascii="Arial" w:hAnsi="Arial" w:cs="Arial"/>
          <w:color w:val="000000"/>
          <w:sz w:val="20"/>
        </w:rPr>
        <w:t xml:space="preserve"> dla nauczycieli i entuzjastów języka his</w:t>
      </w:r>
      <w:r w:rsidR="00B86DD4">
        <w:rPr>
          <w:rFonts w:ascii="Arial" w:hAnsi="Arial" w:cs="Arial"/>
          <w:color w:val="000000"/>
          <w:sz w:val="20"/>
        </w:rPr>
        <w:t>zpańskiego Expertos ELE (zwanej</w:t>
      </w:r>
      <w:r w:rsidR="005711FE" w:rsidRPr="00761C51">
        <w:rPr>
          <w:rFonts w:ascii="Arial" w:hAnsi="Arial" w:cs="Arial"/>
          <w:color w:val="000000"/>
          <w:sz w:val="20"/>
        </w:rPr>
        <w:t xml:space="preserve"> dalej „</w:t>
      </w:r>
      <w:r w:rsidR="00B86DD4">
        <w:rPr>
          <w:rFonts w:ascii="Arial" w:hAnsi="Arial" w:cs="Arial"/>
          <w:color w:val="000000"/>
          <w:sz w:val="20"/>
        </w:rPr>
        <w:t>Konferencją</w:t>
      </w:r>
      <w:r w:rsidR="005711FE" w:rsidRPr="00761C51">
        <w:rPr>
          <w:rFonts w:ascii="Arial" w:hAnsi="Arial" w:cs="Arial"/>
          <w:color w:val="000000"/>
          <w:sz w:val="20"/>
        </w:rPr>
        <w:t xml:space="preserve">”) </w:t>
      </w:r>
      <w:r w:rsidR="00B86DD4">
        <w:rPr>
          <w:rFonts w:ascii="Arial" w:hAnsi="Arial" w:cs="Arial"/>
          <w:color w:val="000000"/>
          <w:sz w:val="20"/>
        </w:rPr>
        <w:t>organizowanej</w:t>
      </w:r>
      <w:r w:rsidRPr="00761C51">
        <w:rPr>
          <w:rFonts w:ascii="Arial" w:hAnsi="Arial" w:cs="Arial"/>
          <w:color w:val="000000"/>
          <w:sz w:val="20"/>
        </w:rPr>
        <w:t xml:space="preserve"> przez</w:t>
      </w:r>
      <w:r w:rsidR="005711FE" w:rsidRPr="00761C51">
        <w:rPr>
          <w:rFonts w:ascii="Arial" w:hAnsi="Arial" w:cs="Arial"/>
          <w:color w:val="000000"/>
          <w:sz w:val="20"/>
        </w:rPr>
        <w:t>:</w:t>
      </w:r>
    </w:p>
    <w:p w14:paraId="3E37454F" w14:textId="5E29CAAF" w:rsidR="005711FE" w:rsidRPr="00761C51" w:rsidRDefault="00FD604A" w:rsidP="00761C5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LA MANCHA Centrum języka hiszpańskiego w Gdyni, Wielkopolska 399, 81-531 Gdynia</w:t>
      </w:r>
    </w:p>
    <w:p w14:paraId="696AB326" w14:textId="2191B6FD" w:rsidR="005711FE" w:rsidRPr="00761C51" w:rsidRDefault="00FD604A" w:rsidP="00761C51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Wyższa Szkoła Bankowa w Gdyni, Śląska</w:t>
      </w:r>
      <w:r>
        <w:rPr>
          <w:b/>
        </w:rPr>
        <w:t xml:space="preserve"> </w:t>
      </w:r>
      <w:r w:rsidRPr="00FD604A">
        <w:rPr>
          <w:rFonts w:ascii="Arial" w:hAnsi="Arial" w:cs="Arial"/>
          <w:color w:val="000000"/>
          <w:sz w:val="20"/>
        </w:rPr>
        <w:t>35/37, 81-310 Gdynia</w:t>
      </w:r>
    </w:p>
    <w:p w14:paraId="3D67B5A3" w14:textId="77777777" w:rsidR="005711FE" w:rsidRPr="00B86DD4" w:rsidRDefault="005711FE" w:rsidP="001E7DB9">
      <w:pPr>
        <w:pStyle w:val="Akapitzlist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hAnsi="Arial" w:cs="Arial"/>
          <w:color w:val="000000"/>
          <w:sz w:val="20"/>
        </w:rPr>
      </w:pPr>
      <w:r w:rsidRPr="00B86DD4">
        <w:rPr>
          <w:rFonts w:ascii="Arial" w:hAnsi="Arial" w:cs="Arial"/>
          <w:color w:val="000000"/>
          <w:sz w:val="20"/>
        </w:rPr>
        <w:t>Zwanych dalej „Organizatorami”.</w:t>
      </w:r>
    </w:p>
    <w:p w14:paraId="4EAFF938" w14:textId="77777777" w:rsidR="006E649C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W </w:t>
      </w:r>
      <w:r w:rsidR="00B86DD4">
        <w:rPr>
          <w:rFonts w:ascii="Arial" w:hAnsi="Arial" w:cs="Arial"/>
          <w:color w:val="000000"/>
          <w:sz w:val="20"/>
        </w:rPr>
        <w:t xml:space="preserve">Konferencji </w:t>
      </w:r>
      <w:r w:rsidRPr="00761C51">
        <w:rPr>
          <w:rFonts w:ascii="Arial" w:hAnsi="Arial" w:cs="Arial"/>
          <w:color w:val="000000"/>
          <w:sz w:val="20"/>
        </w:rPr>
        <w:t xml:space="preserve">mogą brać </w:t>
      </w:r>
      <w:r w:rsidR="005711FE" w:rsidRPr="00761C51">
        <w:rPr>
          <w:rFonts w:ascii="Arial" w:hAnsi="Arial" w:cs="Arial"/>
          <w:color w:val="000000"/>
          <w:sz w:val="20"/>
        </w:rPr>
        <w:t>udział osoby</w:t>
      </w:r>
      <w:r w:rsidRPr="00761C51">
        <w:rPr>
          <w:rFonts w:ascii="Arial" w:hAnsi="Arial" w:cs="Arial"/>
          <w:color w:val="000000"/>
          <w:sz w:val="20"/>
        </w:rPr>
        <w:t xml:space="preserve">, które ukończyły </w:t>
      </w:r>
      <w:r w:rsidR="005711FE" w:rsidRPr="00761C51">
        <w:rPr>
          <w:rFonts w:ascii="Arial" w:hAnsi="Arial" w:cs="Arial"/>
          <w:color w:val="000000"/>
          <w:sz w:val="20"/>
        </w:rPr>
        <w:t>18</w:t>
      </w:r>
      <w:r w:rsidRPr="00761C51">
        <w:rPr>
          <w:rFonts w:ascii="Arial" w:hAnsi="Arial" w:cs="Arial"/>
          <w:color w:val="000000"/>
          <w:sz w:val="20"/>
        </w:rPr>
        <w:t xml:space="preserve"> rok życia</w:t>
      </w:r>
      <w:r w:rsidR="005711FE" w:rsidRPr="00761C51">
        <w:rPr>
          <w:rFonts w:ascii="Arial" w:hAnsi="Arial" w:cs="Arial"/>
          <w:color w:val="000000"/>
          <w:sz w:val="20"/>
        </w:rPr>
        <w:t>, zarówno nauczyciele języka hiszpańskiego, jak jego entuzjaści</w:t>
      </w:r>
      <w:r w:rsidR="00E176FA" w:rsidRPr="00761C51">
        <w:rPr>
          <w:rFonts w:ascii="Arial" w:hAnsi="Arial" w:cs="Arial"/>
          <w:color w:val="000000"/>
          <w:sz w:val="20"/>
        </w:rPr>
        <w:t xml:space="preserve"> i studenci iberystyki i lingwistyki stosowanej z hiszpańskim jako jednym z języków wiodących, </w:t>
      </w:r>
      <w:r w:rsidR="005711FE" w:rsidRPr="00761C51">
        <w:rPr>
          <w:rFonts w:ascii="Arial" w:hAnsi="Arial" w:cs="Arial"/>
          <w:color w:val="000000"/>
          <w:sz w:val="20"/>
        </w:rPr>
        <w:t>potrafiący udowodnić znajomość języka hiszpańskiego minimum na poziomie B2 (dyplom ukończenia studiów kierunkowych, certyfikat TELC B2 lub DELE B2)</w:t>
      </w:r>
      <w:r w:rsidR="00E176FA" w:rsidRPr="00761C51">
        <w:rPr>
          <w:rFonts w:ascii="Arial" w:hAnsi="Arial" w:cs="Arial"/>
          <w:color w:val="000000"/>
          <w:sz w:val="20"/>
        </w:rPr>
        <w:t xml:space="preserve"> lub w przypadku studentów – posiadających stosowne zaświadczenie z uczelni, potwierdzające status studenta minimum 3 roku studiów licencjackich lub minimum 1 roku studiów magisterskich)</w:t>
      </w:r>
      <w:r w:rsidR="005711FE" w:rsidRPr="00761C51">
        <w:rPr>
          <w:rFonts w:ascii="Arial" w:hAnsi="Arial" w:cs="Arial"/>
          <w:color w:val="000000"/>
          <w:sz w:val="20"/>
        </w:rPr>
        <w:t>.</w:t>
      </w:r>
    </w:p>
    <w:p w14:paraId="4FF8AC5D" w14:textId="77777777" w:rsidR="006E649C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W przypadku wątpliwości, co do wieku </w:t>
      </w:r>
      <w:r w:rsidR="005711FE" w:rsidRPr="00761C51">
        <w:rPr>
          <w:rFonts w:ascii="Arial" w:hAnsi="Arial" w:cs="Arial"/>
          <w:color w:val="000000"/>
          <w:sz w:val="20"/>
        </w:rPr>
        <w:t>uczestnika</w:t>
      </w:r>
      <w:r w:rsidRPr="00761C51">
        <w:rPr>
          <w:rFonts w:ascii="Arial" w:hAnsi="Arial" w:cs="Arial"/>
          <w:color w:val="000000"/>
          <w:sz w:val="20"/>
        </w:rPr>
        <w:t xml:space="preserve">, </w:t>
      </w:r>
      <w:r w:rsidR="005711FE" w:rsidRPr="00761C51">
        <w:rPr>
          <w:rFonts w:ascii="Arial" w:hAnsi="Arial" w:cs="Arial"/>
          <w:color w:val="000000"/>
          <w:sz w:val="20"/>
        </w:rPr>
        <w:t xml:space="preserve">Organizatorzy mają </w:t>
      </w:r>
      <w:r w:rsidRPr="00761C51">
        <w:rPr>
          <w:rFonts w:ascii="Arial" w:hAnsi="Arial" w:cs="Arial"/>
          <w:color w:val="000000"/>
          <w:sz w:val="20"/>
        </w:rPr>
        <w:t>prawo żądać dokumentu</w:t>
      </w:r>
      <w:r w:rsidR="005711FE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>potwierdzającego wiek</w:t>
      </w:r>
      <w:r w:rsidR="005711FE" w:rsidRPr="00761C51">
        <w:rPr>
          <w:rFonts w:ascii="Arial" w:hAnsi="Arial" w:cs="Arial"/>
          <w:color w:val="000000"/>
          <w:sz w:val="20"/>
        </w:rPr>
        <w:t xml:space="preserve"> uczestnika </w:t>
      </w:r>
      <w:r w:rsidR="007249E9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>.</w:t>
      </w:r>
    </w:p>
    <w:p w14:paraId="11F94F85" w14:textId="77777777" w:rsidR="006E649C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Warunkiem udziału w </w:t>
      </w:r>
      <w:r w:rsidR="007249E9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 xml:space="preserve"> jest dokonanie rezerwacji za pośrednictwem strony</w:t>
      </w:r>
      <w:r w:rsidR="005711FE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 xml:space="preserve">internetowej </w:t>
      </w:r>
      <w:r w:rsidR="005711FE" w:rsidRPr="00761C51">
        <w:rPr>
          <w:rFonts w:ascii="Arial" w:hAnsi="Arial" w:cs="Arial"/>
          <w:color w:val="0563C2"/>
          <w:sz w:val="20"/>
        </w:rPr>
        <w:t>www.expertosele.com</w:t>
      </w:r>
      <w:r w:rsidRPr="00761C51">
        <w:rPr>
          <w:rFonts w:ascii="Arial" w:hAnsi="Arial" w:cs="Arial"/>
          <w:color w:val="000000"/>
          <w:sz w:val="20"/>
        </w:rPr>
        <w:t xml:space="preserve">, </w:t>
      </w:r>
      <w:r w:rsidR="005711FE" w:rsidRPr="00761C51">
        <w:rPr>
          <w:rFonts w:ascii="Arial" w:hAnsi="Arial" w:cs="Arial"/>
          <w:color w:val="000000"/>
          <w:sz w:val="20"/>
        </w:rPr>
        <w:t xml:space="preserve">poprzez wypełnienie formularza rejestracyjnego </w:t>
      </w:r>
      <w:r w:rsidRPr="00761C51">
        <w:rPr>
          <w:rFonts w:ascii="Arial" w:hAnsi="Arial" w:cs="Arial"/>
          <w:color w:val="000000"/>
          <w:sz w:val="20"/>
        </w:rPr>
        <w:t xml:space="preserve">w zakładce </w:t>
      </w:r>
      <w:r w:rsidR="005711FE" w:rsidRPr="00761C51">
        <w:rPr>
          <w:rFonts w:ascii="Arial" w:hAnsi="Arial" w:cs="Arial"/>
          <w:i/>
          <w:iCs/>
          <w:color w:val="000000"/>
          <w:sz w:val="20"/>
        </w:rPr>
        <w:t xml:space="preserve">Inscripciones </w:t>
      </w:r>
    </w:p>
    <w:p w14:paraId="246C4BBA" w14:textId="77777777" w:rsidR="006E649C" w:rsidRPr="00761C51" w:rsidRDefault="005711FE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Organizatorzy </w:t>
      </w:r>
      <w:r w:rsidR="006E649C" w:rsidRPr="00761C51">
        <w:rPr>
          <w:rFonts w:ascii="Arial" w:hAnsi="Arial" w:cs="Arial"/>
          <w:color w:val="000000"/>
          <w:sz w:val="20"/>
        </w:rPr>
        <w:t>zastrzega</w:t>
      </w:r>
      <w:r w:rsidRPr="00761C51">
        <w:rPr>
          <w:rFonts w:ascii="Arial" w:hAnsi="Arial" w:cs="Arial"/>
          <w:color w:val="000000"/>
          <w:sz w:val="20"/>
        </w:rPr>
        <w:t>ją</w:t>
      </w:r>
      <w:r w:rsidR="006E649C" w:rsidRPr="00761C51">
        <w:rPr>
          <w:rFonts w:ascii="Arial" w:hAnsi="Arial" w:cs="Arial"/>
          <w:color w:val="000000"/>
          <w:sz w:val="20"/>
        </w:rPr>
        <w:t xml:space="preserve">, że w </w:t>
      </w:r>
      <w:r w:rsidR="007249E9">
        <w:rPr>
          <w:rFonts w:ascii="Arial" w:hAnsi="Arial" w:cs="Arial"/>
          <w:color w:val="000000"/>
          <w:sz w:val="20"/>
        </w:rPr>
        <w:t>Konferencji</w:t>
      </w:r>
      <w:r w:rsidR="006E649C" w:rsidRPr="00761C51">
        <w:rPr>
          <w:rFonts w:ascii="Arial" w:hAnsi="Arial" w:cs="Arial"/>
          <w:color w:val="000000"/>
          <w:sz w:val="20"/>
        </w:rPr>
        <w:t xml:space="preserve"> może brać udział ograniczona liczba uczestników.</w:t>
      </w:r>
    </w:p>
    <w:p w14:paraId="69A1F110" w14:textId="77777777" w:rsidR="006E649C" w:rsidRPr="00761C51" w:rsidRDefault="005711FE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Uczestnictwo w </w:t>
      </w:r>
      <w:r w:rsidR="007249E9">
        <w:rPr>
          <w:rFonts w:ascii="Arial" w:hAnsi="Arial" w:cs="Arial"/>
          <w:color w:val="000000"/>
          <w:sz w:val="20"/>
        </w:rPr>
        <w:t xml:space="preserve">Konferencji </w:t>
      </w:r>
      <w:r w:rsidR="006E649C" w:rsidRPr="00761C51">
        <w:rPr>
          <w:rFonts w:ascii="Arial" w:hAnsi="Arial" w:cs="Arial"/>
          <w:color w:val="000000"/>
          <w:sz w:val="20"/>
        </w:rPr>
        <w:t>będzie możliw</w:t>
      </w:r>
      <w:r w:rsidRPr="00761C51">
        <w:rPr>
          <w:rFonts w:ascii="Arial" w:hAnsi="Arial" w:cs="Arial"/>
          <w:color w:val="000000"/>
          <w:sz w:val="20"/>
        </w:rPr>
        <w:t>e</w:t>
      </w:r>
      <w:r w:rsidR="006E649C" w:rsidRPr="00761C51">
        <w:rPr>
          <w:rFonts w:ascii="Arial" w:hAnsi="Arial" w:cs="Arial"/>
          <w:color w:val="000000"/>
          <w:sz w:val="20"/>
        </w:rPr>
        <w:t xml:space="preserve"> pod warunkiem dostępności wolnych miejsc.</w:t>
      </w:r>
    </w:p>
    <w:p w14:paraId="04A9F27F" w14:textId="38ADDBC4" w:rsidR="005711FE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Opłata za </w:t>
      </w:r>
      <w:r w:rsidR="005711FE" w:rsidRPr="00761C51">
        <w:rPr>
          <w:rFonts w:ascii="Arial" w:hAnsi="Arial" w:cs="Arial"/>
          <w:color w:val="000000"/>
          <w:sz w:val="20"/>
        </w:rPr>
        <w:t xml:space="preserve">uczestnictwo dla jednej osoby </w:t>
      </w:r>
      <w:r w:rsidRPr="00761C51">
        <w:rPr>
          <w:rFonts w:ascii="Arial" w:hAnsi="Arial" w:cs="Arial"/>
          <w:color w:val="000000"/>
          <w:sz w:val="20"/>
        </w:rPr>
        <w:t xml:space="preserve">na </w:t>
      </w:r>
      <w:r w:rsidR="007249E9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 xml:space="preserve"> wynosi </w:t>
      </w:r>
      <w:r w:rsidR="007833EC" w:rsidRPr="004567D7">
        <w:rPr>
          <w:rFonts w:ascii="Arial" w:hAnsi="Arial" w:cs="Arial"/>
          <w:sz w:val="20"/>
        </w:rPr>
        <w:t>1</w:t>
      </w:r>
      <w:r w:rsidR="00FD604A">
        <w:rPr>
          <w:rFonts w:ascii="Arial" w:hAnsi="Arial" w:cs="Arial"/>
          <w:sz w:val="20"/>
        </w:rPr>
        <w:t>7</w:t>
      </w:r>
      <w:r w:rsidR="007833EC" w:rsidRPr="004567D7">
        <w:rPr>
          <w:rFonts w:ascii="Arial" w:hAnsi="Arial" w:cs="Arial"/>
          <w:sz w:val="20"/>
        </w:rPr>
        <w:t>0</w:t>
      </w:r>
      <w:r w:rsidR="005711FE" w:rsidRPr="004567D7">
        <w:rPr>
          <w:rFonts w:ascii="Arial" w:hAnsi="Arial" w:cs="Arial"/>
          <w:sz w:val="20"/>
        </w:rPr>
        <w:t xml:space="preserve"> zł przy wczesnych zapisach, których termin ustalany jest przy każdej kolejnej edycji (informacja na stronie www) oraz 1</w:t>
      </w:r>
      <w:r w:rsidR="00FD604A">
        <w:rPr>
          <w:rFonts w:ascii="Arial" w:hAnsi="Arial" w:cs="Arial"/>
          <w:sz w:val="20"/>
        </w:rPr>
        <w:t>9</w:t>
      </w:r>
      <w:r w:rsidR="007833EC" w:rsidRPr="004567D7">
        <w:rPr>
          <w:rFonts w:ascii="Arial" w:hAnsi="Arial" w:cs="Arial"/>
          <w:sz w:val="20"/>
        </w:rPr>
        <w:t>0</w:t>
      </w:r>
      <w:r w:rsidRPr="00761C51">
        <w:rPr>
          <w:rFonts w:ascii="Arial" w:hAnsi="Arial" w:cs="Arial"/>
          <w:color w:val="000000"/>
          <w:sz w:val="20"/>
        </w:rPr>
        <w:t xml:space="preserve"> zł</w:t>
      </w:r>
      <w:r w:rsidR="005711FE" w:rsidRPr="00761C51">
        <w:rPr>
          <w:rFonts w:ascii="Arial" w:hAnsi="Arial" w:cs="Arial"/>
          <w:color w:val="000000"/>
          <w:sz w:val="20"/>
        </w:rPr>
        <w:t xml:space="preserve"> w okresie po wczesnych zapisach. </w:t>
      </w:r>
    </w:p>
    <w:p w14:paraId="06C89309" w14:textId="77777777" w:rsidR="00E176FA" w:rsidRPr="00761C51" w:rsidRDefault="00E176FA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>Organizator okresowo ogłasza zniżki dla studentów</w:t>
      </w:r>
      <w:r w:rsidR="00CC1797" w:rsidRPr="00761C51">
        <w:rPr>
          <w:rFonts w:ascii="Arial" w:hAnsi="Arial" w:cs="Arial"/>
          <w:color w:val="000000"/>
          <w:sz w:val="20"/>
        </w:rPr>
        <w:t xml:space="preserve"> oraz określonych grup uczestników, rekrutujących się z kręgu partnerów Organizatorów, z określoną z góry liczbą zarezerwowanych na ww. potrzeby miejsc.</w:t>
      </w:r>
    </w:p>
    <w:p w14:paraId="57BD69C7" w14:textId="77777777" w:rsidR="006E649C" w:rsidRPr="00761C51" w:rsidRDefault="00CC1797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>Opłata z</w:t>
      </w:r>
      <w:r w:rsidR="006E649C" w:rsidRPr="00761C51">
        <w:rPr>
          <w:rFonts w:ascii="Arial" w:hAnsi="Arial" w:cs="Arial"/>
          <w:color w:val="000000"/>
          <w:sz w:val="20"/>
        </w:rPr>
        <w:t xml:space="preserve">a </w:t>
      </w:r>
      <w:r w:rsidR="007249E9">
        <w:rPr>
          <w:rFonts w:ascii="Arial" w:hAnsi="Arial" w:cs="Arial"/>
          <w:color w:val="000000"/>
          <w:sz w:val="20"/>
        </w:rPr>
        <w:t>Konferencję</w:t>
      </w:r>
      <w:r w:rsidR="006E649C" w:rsidRPr="00761C51">
        <w:rPr>
          <w:rFonts w:ascii="Arial" w:hAnsi="Arial" w:cs="Arial"/>
          <w:color w:val="000000"/>
          <w:sz w:val="20"/>
        </w:rPr>
        <w:t xml:space="preserve"> uprawnia do </w:t>
      </w:r>
      <w:r w:rsidRPr="00761C51">
        <w:rPr>
          <w:rFonts w:ascii="Arial" w:hAnsi="Arial" w:cs="Arial"/>
          <w:color w:val="000000"/>
          <w:sz w:val="20"/>
        </w:rPr>
        <w:t xml:space="preserve">skorzystania z </w:t>
      </w:r>
      <w:r w:rsidR="007249E9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 xml:space="preserve">, otrzymania materiałów organizacyjnych oraz </w:t>
      </w:r>
      <w:r w:rsidR="007249E9">
        <w:rPr>
          <w:rFonts w:ascii="Arial" w:hAnsi="Arial" w:cs="Arial"/>
          <w:color w:val="000000"/>
          <w:sz w:val="20"/>
        </w:rPr>
        <w:t>kawy i słodyczy w przerwie kawowej</w:t>
      </w:r>
      <w:r w:rsidRPr="00761C51">
        <w:rPr>
          <w:rFonts w:ascii="Arial" w:hAnsi="Arial" w:cs="Arial"/>
          <w:color w:val="000000"/>
          <w:sz w:val="20"/>
        </w:rPr>
        <w:t xml:space="preserve">, nie przewiduje opłat za imprezy towarzyszące i catering z nimi związany. </w:t>
      </w:r>
    </w:p>
    <w:p w14:paraId="188FE943" w14:textId="77777777" w:rsidR="00CC1797" w:rsidRPr="00761C51" w:rsidRDefault="00CC1797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Rezygnacja z uczestnictwa w </w:t>
      </w:r>
      <w:r w:rsidR="007249E9">
        <w:rPr>
          <w:rFonts w:ascii="Arial" w:hAnsi="Arial" w:cs="Arial"/>
          <w:color w:val="000000"/>
          <w:sz w:val="20"/>
        </w:rPr>
        <w:t xml:space="preserve">Konferencji </w:t>
      </w:r>
      <w:r w:rsidRPr="00761C51">
        <w:rPr>
          <w:rFonts w:ascii="Arial" w:hAnsi="Arial" w:cs="Arial"/>
          <w:color w:val="000000"/>
          <w:sz w:val="20"/>
        </w:rPr>
        <w:t xml:space="preserve">możliwa </w:t>
      </w:r>
      <w:r w:rsidR="002B64BB">
        <w:rPr>
          <w:rFonts w:ascii="Arial" w:hAnsi="Arial" w:cs="Arial"/>
          <w:color w:val="000000"/>
          <w:sz w:val="20"/>
        </w:rPr>
        <w:t>jest w terminie 15</w:t>
      </w:r>
      <w:r w:rsidR="006E649C" w:rsidRPr="00761C51">
        <w:rPr>
          <w:rFonts w:ascii="Arial" w:hAnsi="Arial" w:cs="Arial"/>
          <w:color w:val="000000"/>
          <w:sz w:val="20"/>
        </w:rPr>
        <w:t xml:space="preserve"> dni przed datą </w:t>
      </w:r>
      <w:r w:rsidRPr="00761C51">
        <w:rPr>
          <w:rFonts w:ascii="Arial" w:hAnsi="Arial" w:cs="Arial"/>
          <w:color w:val="000000"/>
          <w:sz w:val="20"/>
        </w:rPr>
        <w:t xml:space="preserve">uruchomienia </w:t>
      </w:r>
      <w:r w:rsidR="002B64BB">
        <w:rPr>
          <w:rFonts w:ascii="Arial" w:hAnsi="Arial" w:cs="Arial"/>
          <w:color w:val="000000"/>
          <w:sz w:val="20"/>
        </w:rPr>
        <w:t>Konferencji</w:t>
      </w:r>
      <w:r w:rsidR="006E649C" w:rsidRPr="00761C51">
        <w:rPr>
          <w:rFonts w:ascii="Arial" w:hAnsi="Arial" w:cs="Arial"/>
          <w:color w:val="000000"/>
          <w:sz w:val="20"/>
        </w:rPr>
        <w:t>.</w:t>
      </w:r>
      <w:r w:rsidRPr="00761C51">
        <w:rPr>
          <w:rFonts w:ascii="Arial" w:hAnsi="Arial" w:cs="Arial"/>
          <w:color w:val="000000"/>
          <w:sz w:val="20"/>
        </w:rPr>
        <w:t xml:space="preserve"> Po upływie ww. terminu opłata za uczestnictwo nie będzie zwracana. </w:t>
      </w:r>
    </w:p>
    <w:p w14:paraId="63F46D61" w14:textId="77777777" w:rsidR="006E649C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Na </w:t>
      </w:r>
      <w:r w:rsidR="002B64BB">
        <w:rPr>
          <w:rFonts w:ascii="Arial" w:hAnsi="Arial" w:cs="Arial"/>
          <w:color w:val="000000"/>
          <w:sz w:val="20"/>
        </w:rPr>
        <w:t>Konferencję</w:t>
      </w:r>
      <w:r w:rsidRPr="00761C51">
        <w:rPr>
          <w:rFonts w:ascii="Arial" w:hAnsi="Arial" w:cs="Arial"/>
          <w:color w:val="000000"/>
          <w:sz w:val="20"/>
        </w:rPr>
        <w:t xml:space="preserve"> należy zgłosić się </w:t>
      </w:r>
      <w:r w:rsidR="002B64BB">
        <w:rPr>
          <w:rFonts w:ascii="Arial" w:hAnsi="Arial" w:cs="Arial"/>
          <w:color w:val="000000"/>
          <w:sz w:val="20"/>
        </w:rPr>
        <w:t>w dniu jej</w:t>
      </w:r>
      <w:r w:rsidR="00CC1797" w:rsidRPr="00761C51">
        <w:rPr>
          <w:rFonts w:ascii="Arial" w:hAnsi="Arial" w:cs="Arial"/>
          <w:color w:val="000000"/>
          <w:sz w:val="20"/>
        </w:rPr>
        <w:t xml:space="preserve"> organizacji, w miejsce wskazane przez Organizatorów (informacja na stronie www) co najmniej </w:t>
      </w:r>
      <w:r w:rsidRPr="00761C51">
        <w:rPr>
          <w:rFonts w:ascii="Arial" w:hAnsi="Arial" w:cs="Arial"/>
          <w:color w:val="000000"/>
          <w:sz w:val="20"/>
        </w:rPr>
        <w:t xml:space="preserve">na </w:t>
      </w:r>
      <w:r w:rsidR="00CC1797" w:rsidRPr="00761C51">
        <w:rPr>
          <w:rFonts w:ascii="Arial" w:hAnsi="Arial" w:cs="Arial"/>
          <w:color w:val="000000"/>
          <w:sz w:val="20"/>
        </w:rPr>
        <w:t>3</w:t>
      </w:r>
      <w:r w:rsidRPr="00761C51">
        <w:rPr>
          <w:rFonts w:ascii="Arial" w:hAnsi="Arial" w:cs="Arial"/>
          <w:color w:val="000000"/>
          <w:sz w:val="20"/>
        </w:rPr>
        <w:t>0 minut przed rozpoczęciem zajęć bezpośrednio do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="00CC1797" w:rsidRPr="00761C51">
        <w:rPr>
          <w:rFonts w:ascii="Arial" w:hAnsi="Arial" w:cs="Arial"/>
          <w:iCs/>
          <w:color w:val="000000"/>
          <w:sz w:val="20"/>
        </w:rPr>
        <w:t>stanowiska</w:t>
      </w:r>
      <w:r w:rsidR="00CC1797" w:rsidRPr="00761C51">
        <w:rPr>
          <w:rFonts w:ascii="Arial" w:hAnsi="Arial" w:cs="Arial"/>
          <w:i/>
          <w:iCs/>
          <w:color w:val="000000"/>
          <w:sz w:val="20"/>
        </w:rPr>
        <w:t xml:space="preserve"> </w:t>
      </w:r>
      <w:r w:rsidR="00CC1797" w:rsidRPr="00761C51">
        <w:rPr>
          <w:rFonts w:ascii="Arial" w:hAnsi="Arial" w:cs="Arial"/>
          <w:iCs/>
          <w:color w:val="000000"/>
          <w:sz w:val="20"/>
        </w:rPr>
        <w:t>rekrutacyjnego.</w:t>
      </w:r>
    </w:p>
    <w:p w14:paraId="33150B5D" w14:textId="77777777" w:rsidR="006E649C" w:rsidRPr="00761C51" w:rsidRDefault="00CC1797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>N</w:t>
      </w:r>
      <w:r w:rsidR="006E649C" w:rsidRPr="00761C51">
        <w:rPr>
          <w:rFonts w:ascii="Arial" w:hAnsi="Arial" w:cs="Arial"/>
          <w:color w:val="000000"/>
          <w:sz w:val="20"/>
        </w:rPr>
        <w:t xml:space="preserve">a </w:t>
      </w:r>
      <w:r w:rsidR="002B64BB">
        <w:rPr>
          <w:rFonts w:ascii="Arial" w:hAnsi="Arial" w:cs="Arial"/>
          <w:color w:val="000000"/>
          <w:sz w:val="20"/>
        </w:rPr>
        <w:t xml:space="preserve">Konferencji </w:t>
      </w:r>
      <w:r w:rsidR="006E649C" w:rsidRPr="00761C51">
        <w:rPr>
          <w:rFonts w:ascii="Arial" w:hAnsi="Arial" w:cs="Arial"/>
          <w:color w:val="000000"/>
          <w:sz w:val="20"/>
        </w:rPr>
        <w:t>ob</w:t>
      </w:r>
      <w:r w:rsidRPr="00761C51">
        <w:rPr>
          <w:rFonts w:ascii="Arial" w:hAnsi="Arial" w:cs="Arial"/>
          <w:color w:val="000000"/>
          <w:sz w:val="20"/>
        </w:rPr>
        <w:t>owiązuje zakaz jedzenia i picia, poza wyznaczonymi do tego przerwami kawowymi.</w:t>
      </w:r>
      <w:r w:rsidR="006E649C" w:rsidRPr="00761C51">
        <w:rPr>
          <w:rFonts w:ascii="Arial" w:hAnsi="Arial" w:cs="Arial"/>
          <w:color w:val="000000"/>
          <w:sz w:val="20"/>
        </w:rPr>
        <w:t xml:space="preserve"> </w:t>
      </w:r>
    </w:p>
    <w:p w14:paraId="4961C28E" w14:textId="77777777" w:rsidR="006E649C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Za szkody wyrządzone przez </w:t>
      </w:r>
      <w:r w:rsidR="00CC1797" w:rsidRPr="00761C51">
        <w:rPr>
          <w:rFonts w:ascii="Arial" w:hAnsi="Arial" w:cs="Arial"/>
          <w:color w:val="000000"/>
          <w:sz w:val="20"/>
        </w:rPr>
        <w:t xml:space="preserve">uczestników </w:t>
      </w:r>
      <w:r w:rsidRPr="00761C51">
        <w:rPr>
          <w:rFonts w:ascii="Arial" w:hAnsi="Arial" w:cs="Arial"/>
          <w:color w:val="000000"/>
          <w:sz w:val="20"/>
        </w:rPr>
        <w:t xml:space="preserve">odpowiada </w:t>
      </w:r>
      <w:r w:rsidR="00CC1797" w:rsidRPr="00761C51">
        <w:rPr>
          <w:rFonts w:ascii="Arial" w:hAnsi="Arial" w:cs="Arial"/>
          <w:color w:val="000000"/>
          <w:sz w:val="20"/>
        </w:rPr>
        <w:t xml:space="preserve">uczestnik lub placówka, która uczestnika deleguje na </w:t>
      </w:r>
      <w:r w:rsidR="002B64BB">
        <w:rPr>
          <w:rFonts w:ascii="Arial" w:hAnsi="Arial" w:cs="Arial"/>
          <w:color w:val="000000"/>
          <w:sz w:val="20"/>
        </w:rPr>
        <w:t>Konferencję</w:t>
      </w:r>
      <w:r w:rsidRPr="00761C51">
        <w:rPr>
          <w:rFonts w:ascii="Arial" w:hAnsi="Arial" w:cs="Arial"/>
          <w:color w:val="000000"/>
          <w:sz w:val="20"/>
        </w:rPr>
        <w:t xml:space="preserve">. </w:t>
      </w:r>
      <w:r w:rsidR="00CC1797" w:rsidRPr="00761C51">
        <w:rPr>
          <w:rFonts w:ascii="Arial" w:hAnsi="Arial" w:cs="Arial"/>
          <w:color w:val="000000"/>
          <w:sz w:val="20"/>
        </w:rPr>
        <w:t xml:space="preserve">Organizatorzy </w:t>
      </w:r>
      <w:r w:rsidRPr="00761C51">
        <w:rPr>
          <w:rFonts w:ascii="Arial" w:hAnsi="Arial" w:cs="Arial"/>
          <w:color w:val="000000"/>
          <w:sz w:val="20"/>
        </w:rPr>
        <w:t>ma</w:t>
      </w:r>
      <w:r w:rsidR="00CC1797" w:rsidRPr="00761C51">
        <w:rPr>
          <w:rFonts w:ascii="Arial" w:hAnsi="Arial" w:cs="Arial"/>
          <w:color w:val="000000"/>
          <w:sz w:val="20"/>
        </w:rPr>
        <w:t>ją</w:t>
      </w:r>
      <w:r w:rsidRPr="00761C51">
        <w:rPr>
          <w:rFonts w:ascii="Arial" w:hAnsi="Arial" w:cs="Arial"/>
          <w:color w:val="000000"/>
          <w:sz w:val="20"/>
        </w:rPr>
        <w:t xml:space="preserve"> prawo żądać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>usunięcia wyrządzonej szkody lub pokrycia kosztów jej usunięcia.</w:t>
      </w:r>
    </w:p>
    <w:p w14:paraId="46719E46" w14:textId="77777777" w:rsidR="009B51D7" w:rsidRPr="00761C51" w:rsidRDefault="009B51D7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Uczestnicy biorący udział w </w:t>
      </w:r>
      <w:r w:rsidR="002B64BB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 xml:space="preserve"> czynią to na własną odpowiedzialność. Organizatorzy nie ponoszą odpowiedzialności za uszczerbek na zdrowiu uczestników w trakcie </w:t>
      </w:r>
      <w:r w:rsidR="002B64BB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>, a także w okresie dzielącym poszczególne dni warsztatowe, w tym podczas imprez towarzyszących (koncerty, przedstawienia, wycieczki i inne), w których uczestnicy biorą udział dobrowolnie i na własny koszt. W razie konieczności Organizatorzy zobowiązani są jednak do wezwania pomocy, w postaci karetki pogotowia, dla uczestnika, którego uraz wymaga hospitalizacji.</w:t>
      </w:r>
    </w:p>
    <w:p w14:paraId="0FD1B15C" w14:textId="77777777" w:rsidR="006E649C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Uczestnikom </w:t>
      </w:r>
      <w:r w:rsidR="002B64BB">
        <w:rPr>
          <w:rFonts w:ascii="Arial" w:hAnsi="Arial" w:cs="Arial"/>
          <w:color w:val="000000"/>
          <w:sz w:val="20"/>
        </w:rPr>
        <w:t xml:space="preserve">Konferencji </w:t>
      </w:r>
      <w:r w:rsidRPr="00761C51">
        <w:rPr>
          <w:rFonts w:ascii="Arial" w:hAnsi="Arial" w:cs="Arial"/>
          <w:color w:val="000000"/>
          <w:sz w:val="20"/>
        </w:rPr>
        <w:t>zabrania się ich nagrywania.</w:t>
      </w:r>
    </w:p>
    <w:p w14:paraId="7A8DC64C" w14:textId="77777777" w:rsidR="006E649C" w:rsidRPr="00761C51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rFonts w:ascii="Arial" w:hAnsi="Arial" w:cs="Arial"/>
          <w:color w:val="000000"/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Wstęp na </w:t>
      </w:r>
      <w:r w:rsidR="002B64BB">
        <w:rPr>
          <w:rFonts w:ascii="Arial" w:hAnsi="Arial" w:cs="Arial"/>
          <w:color w:val="000000"/>
          <w:sz w:val="20"/>
        </w:rPr>
        <w:t>Konferencję</w:t>
      </w:r>
      <w:r w:rsidRPr="00761C51">
        <w:rPr>
          <w:rFonts w:ascii="Arial" w:hAnsi="Arial" w:cs="Arial"/>
          <w:color w:val="000000"/>
          <w:sz w:val="20"/>
        </w:rPr>
        <w:t xml:space="preserve"> jest równoznaczny z udzieleniem nieodpłatnej zgody na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>nagrywanie, fotografowanie, filmowanie lub dokonywanie innego rodzaju zapisu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 xml:space="preserve">wizerunku oraz wypowiedzi i ich fragmentów uczestników </w:t>
      </w:r>
      <w:r w:rsidR="002B64BB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 xml:space="preserve"> dla celów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>opublikowania w internetowych i pisemnych publikacjach, informacjach i materiałach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 xml:space="preserve">promocyjnych oraz na stronach internetowych </w:t>
      </w:r>
      <w:r w:rsidR="002B64BB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>, jak również na transmitowanie,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>rozpowszechnianie lub pokazywanie tego wizerunku i wypowiedzi lub ich fragmentów w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Pr="00761C51">
        <w:rPr>
          <w:rFonts w:ascii="Arial" w:hAnsi="Arial" w:cs="Arial"/>
          <w:color w:val="000000"/>
          <w:sz w:val="20"/>
        </w:rPr>
        <w:t xml:space="preserve">związku z jakimkolwiek programem przedstawiającym </w:t>
      </w:r>
      <w:r w:rsidR="002B64BB">
        <w:rPr>
          <w:rFonts w:ascii="Arial" w:hAnsi="Arial" w:cs="Arial"/>
          <w:color w:val="000000"/>
          <w:sz w:val="20"/>
        </w:rPr>
        <w:t>Konferencję</w:t>
      </w:r>
      <w:r w:rsidRPr="00761C51">
        <w:rPr>
          <w:rFonts w:ascii="Arial" w:hAnsi="Arial" w:cs="Arial"/>
          <w:color w:val="000000"/>
          <w:sz w:val="20"/>
        </w:rPr>
        <w:t>. Uczestnikom</w:t>
      </w:r>
      <w:r w:rsidR="00CC1797" w:rsidRPr="00761C51">
        <w:rPr>
          <w:rFonts w:ascii="Arial" w:hAnsi="Arial" w:cs="Arial"/>
          <w:color w:val="000000"/>
          <w:sz w:val="20"/>
        </w:rPr>
        <w:t xml:space="preserve"> </w:t>
      </w:r>
      <w:r w:rsidR="002B64BB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 xml:space="preserve"> nie przysługują żadne roszczenia wobec </w:t>
      </w:r>
      <w:r w:rsidR="00CC1797" w:rsidRPr="00761C51">
        <w:rPr>
          <w:rFonts w:ascii="Arial" w:hAnsi="Arial" w:cs="Arial"/>
          <w:color w:val="000000"/>
          <w:sz w:val="20"/>
        </w:rPr>
        <w:t xml:space="preserve">Organizatorów </w:t>
      </w:r>
      <w:r w:rsidRPr="00761C51">
        <w:rPr>
          <w:rFonts w:ascii="Arial" w:hAnsi="Arial" w:cs="Arial"/>
          <w:color w:val="000000"/>
          <w:sz w:val="20"/>
        </w:rPr>
        <w:t>z tego tytułu.</w:t>
      </w:r>
    </w:p>
    <w:p w14:paraId="2BFD5470" w14:textId="1A015CD5" w:rsidR="00DE6F3E" w:rsidRPr="0082104F" w:rsidRDefault="006E649C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sz w:val="20"/>
        </w:rPr>
      </w:pPr>
      <w:r w:rsidRPr="00761C51">
        <w:rPr>
          <w:rFonts w:ascii="Arial" w:hAnsi="Arial" w:cs="Arial"/>
          <w:color w:val="000000"/>
          <w:sz w:val="20"/>
        </w:rPr>
        <w:t xml:space="preserve">Regulamin </w:t>
      </w:r>
      <w:r w:rsidR="002B64BB">
        <w:rPr>
          <w:rFonts w:ascii="Arial" w:hAnsi="Arial" w:cs="Arial"/>
          <w:color w:val="000000"/>
          <w:sz w:val="20"/>
        </w:rPr>
        <w:t>Konferencji</w:t>
      </w:r>
      <w:r w:rsidRPr="00761C51">
        <w:rPr>
          <w:rFonts w:ascii="Arial" w:hAnsi="Arial" w:cs="Arial"/>
          <w:color w:val="000000"/>
          <w:sz w:val="20"/>
        </w:rPr>
        <w:t xml:space="preserve"> stanowi uzupełnienie Regulamin</w:t>
      </w:r>
      <w:r w:rsidR="00CC1797" w:rsidRPr="00761C51">
        <w:rPr>
          <w:rFonts w:ascii="Arial" w:hAnsi="Arial" w:cs="Arial"/>
          <w:color w:val="000000"/>
          <w:sz w:val="20"/>
        </w:rPr>
        <w:t>ów Organizatorów</w:t>
      </w:r>
      <w:r w:rsidRPr="00761C51">
        <w:rPr>
          <w:rFonts w:ascii="Arial" w:hAnsi="Arial" w:cs="Arial"/>
          <w:color w:val="000000"/>
          <w:sz w:val="20"/>
        </w:rPr>
        <w:t xml:space="preserve"> i nie wyłącza stosowania </w:t>
      </w:r>
      <w:r w:rsidR="00CC1797" w:rsidRPr="00761C51">
        <w:rPr>
          <w:rFonts w:ascii="Arial" w:hAnsi="Arial" w:cs="Arial"/>
          <w:color w:val="000000"/>
          <w:sz w:val="20"/>
        </w:rPr>
        <w:t xml:space="preserve">ich </w:t>
      </w:r>
      <w:r w:rsidRPr="00761C51">
        <w:rPr>
          <w:rFonts w:ascii="Arial" w:hAnsi="Arial" w:cs="Arial"/>
          <w:color w:val="000000"/>
          <w:sz w:val="20"/>
        </w:rPr>
        <w:t>postanowień</w:t>
      </w:r>
      <w:r w:rsidR="00CC1797" w:rsidRPr="00761C51">
        <w:rPr>
          <w:rFonts w:ascii="Arial" w:hAnsi="Arial" w:cs="Arial"/>
          <w:color w:val="000000"/>
          <w:sz w:val="20"/>
        </w:rPr>
        <w:t>.</w:t>
      </w:r>
    </w:p>
    <w:p w14:paraId="41530EFA" w14:textId="19D5D25C" w:rsidR="0082104F" w:rsidRPr="004567D7" w:rsidRDefault="0082104F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sz w:val="20"/>
        </w:rPr>
      </w:pPr>
      <w:r w:rsidRPr="004567D7">
        <w:rPr>
          <w:rFonts w:ascii="Arial" w:hAnsi="Arial" w:cs="Arial"/>
          <w:sz w:val="20"/>
        </w:rPr>
        <w:t>Konferencja zostanie przeprowadzana w formie stacjonarnej z zachowaniem wszelkich zasad bezpieczeństwa i wymogów sanitarnych.</w:t>
      </w:r>
    </w:p>
    <w:p w14:paraId="467896A0" w14:textId="1262C6FB" w:rsidR="0082104F" w:rsidRPr="004567D7" w:rsidRDefault="0082104F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sz w:val="20"/>
        </w:rPr>
      </w:pPr>
      <w:r w:rsidRPr="004567D7">
        <w:rPr>
          <w:rFonts w:ascii="Arial" w:hAnsi="Arial" w:cs="Arial"/>
          <w:sz w:val="20"/>
        </w:rPr>
        <w:lastRenderedPageBreak/>
        <w:t xml:space="preserve">W przypadku braku możliwości przeprowadzenia Konferencji w formie stacjonarnej z powodu </w:t>
      </w:r>
      <w:r w:rsidR="005009D3" w:rsidRPr="004567D7">
        <w:rPr>
          <w:rFonts w:ascii="Arial" w:hAnsi="Arial" w:cs="Arial"/>
          <w:sz w:val="20"/>
        </w:rPr>
        <w:t xml:space="preserve">ograniczeń </w:t>
      </w:r>
      <w:r w:rsidR="00C93FB7" w:rsidRPr="004567D7">
        <w:rPr>
          <w:rFonts w:ascii="Arial" w:hAnsi="Arial" w:cs="Arial"/>
          <w:sz w:val="20"/>
        </w:rPr>
        <w:t xml:space="preserve">związanych z rozprzestrzenianiem się COVID-19 </w:t>
      </w:r>
      <w:r w:rsidRPr="004567D7">
        <w:rPr>
          <w:rFonts w:ascii="Arial" w:hAnsi="Arial" w:cs="Arial"/>
          <w:sz w:val="20"/>
        </w:rPr>
        <w:t>Organizator zastrzega sobie prawo do odwołania wydarzenia.</w:t>
      </w:r>
    </w:p>
    <w:p w14:paraId="527D9122" w14:textId="5E95E2E6" w:rsidR="0082104F" w:rsidRPr="004567D7" w:rsidRDefault="0082104F" w:rsidP="00761C5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hanging="284"/>
        <w:jc w:val="both"/>
        <w:rPr>
          <w:sz w:val="20"/>
        </w:rPr>
      </w:pPr>
      <w:r w:rsidRPr="004567D7">
        <w:rPr>
          <w:rFonts w:ascii="Arial" w:hAnsi="Arial" w:cs="Arial"/>
          <w:sz w:val="20"/>
        </w:rPr>
        <w:t xml:space="preserve">Zwrot opłaty konferencyjnej </w:t>
      </w:r>
      <w:r w:rsidR="005009D3" w:rsidRPr="004567D7">
        <w:rPr>
          <w:rFonts w:ascii="Arial" w:hAnsi="Arial" w:cs="Arial"/>
          <w:sz w:val="20"/>
        </w:rPr>
        <w:t xml:space="preserve">na konto nadawcy z powodu wymienionym w p. 19 </w:t>
      </w:r>
      <w:r w:rsidRPr="004567D7">
        <w:rPr>
          <w:rFonts w:ascii="Arial" w:hAnsi="Arial" w:cs="Arial"/>
          <w:sz w:val="20"/>
        </w:rPr>
        <w:t xml:space="preserve">nastąpi na </w:t>
      </w:r>
      <w:r w:rsidR="005009D3" w:rsidRPr="004567D7">
        <w:rPr>
          <w:rFonts w:ascii="Arial" w:hAnsi="Arial" w:cs="Arial"/>
          <w:sz w:val="20"/>
        </w:rPr>
        <w:t>podstawie potwierdzenia otrzymania korekty faktury opłaty konferencyjnej, która zostanie wysłana na adres e-mail podany w zgłoszeniu.</w:t>
      </w:r>
    </w:p>
    <w:sectPr w:rsidR="0082104F" w:rsidRPr="004567D7" w:rsidSect="00761C51">
      <w:pgSz w:w="11906" w:h="16838"/>
      <w:pgMar w:top="426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945DA"/>
    <w:multiLevelType w:val="hybridMultilevel"/>
    <w:tmpl w:val="A0A44FB0"/>
    <w:lvl w:ilvl="0" w:tplc="A5B0D08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C12F2"/>
    <w:multiLevelType w:val="hybridMultilevel"/>
    <w:tmpl w:val="03947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207749">
    <w:abstractNumId w:val="1"/>
  </w:num>
  <w:num w:numId="2" w16cid:durableId="119534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649C"/>
    <w:rsid w:val="00000B5F"/>
    <w:rsid w:val="00001A2F"/>
    <w:rsid w:val="000020E0"/>
    <w:rsid w:val="00002674"/>
    <w:rsid w:val="00004999"/>
    <w:rsid w:val="00004AED"/>
    <w:rsid w:val="0000585A"/>
    <w:rsid w:val="00006245"/>
    <w:rsid w:val="000065C6"/>
    <w:rsid w:val="00007009"/>
    <w:rsid w:val="0000758B"/>
    <w:rsid w:val="00007C37"/>
    <w:rsid w:val="000105F1"/>
    <w:rsid w:val="00010D58"/>
    <w:rsid w:val="00011386"/>
    <w:rsid w:val="00011777"/>
    <w:rsid w:val="00012CFB"/>
    <w:rsid w:val="00013A6F"/>
    <w:rsid w:val="00014FAA"/>
    <w:rsid w:val="0001573B"/>
    <w:rsid w:val="000161DD"/>
    <w:rsid w:val="000165D0"/>
    <w:rsid w:val="00016A27"/>
    <w:rsid w:val="00016AFD"/>
    <w:rsid w:val="00022445"/>
    <w:rsid w:val="000259C4"/>
    <w:rsid w:val="00026AA1"/>
    <w:rsid w:val="00026DB7"/>
    <w:rsid w:val="00027AAD"/>
    <w:rsid w:val="00030A61"/>
    <w:rsid w:val="000312AB"/>
    <w:rsid w:val="00031BCE"/>
    <w:rsid w:val="0003247D"/>
    <w:rsid w:val="00032B50"/>
    <w:rsid w:val="00036A6F"/>
    <w:rsid w:val="00042E46"/>
    <w:rsid w:val="00043413"/>
    <w:rsid w:val="000459C6"/>
    <w:rsid w:val="00045E87"/>
    <w:rsid w:val="000462BD"/>
    <w:rsid w:val="00046FC3"/>
    <w:rsid w:val="00050303"/>
    <w:rsid w:val="00050DE8"/>
    <w:rsid w:val="000531AD"/>
    <w:rsid w:val="00053D8D"/>
    <w:rsid w:val="00053F6B"/>
    <w:rsid w:val="00055A24"/>
    <w:rsid w:val="00056959"/>
    <w:rsid w:val="0005696E"/>
    <w:rsid w:val="00057069"/>
    <w:rsid w:val="00057454"/>
    <w:rsid w:val="000576C5"/>
    <w:rsid w:val="00061087"/>
    <w:rsid w:val="00064927"/>
    <w:rsid w:val="0006495E"/>
    <w:rsid w:val="000668B6"/>
    <w:rsid w:val="00066DF2"/>
    <w:rsid w:val="00067CF4"/>
    <w:rsid w:val="00070712"/>
    <w:rsid w:val="00071D77"/>
    <w:rsid w:val="000730B4"/>
    <w:rsid w:val="000731E0"/>
    <w:rsid w:val="000732F8"/>
    <w:rsid w:val="000733B0"/>
    <w:rsid w:val="00074229"/>
    <w:rsid w:val="00074AFA"/>
    <w:rsid w:val="00074BA2"/>
    <w:rsid w:val="00075609"/>
    <w:rsid w:val="000762E6"/>
    <w:rsid w:val="000764F1"/>
    <w:rsid w:val="00076C9C"/>
    <w:rsid w:val="0008000F"/>
    <w:rsid w:val="000807DF"/>
    <w:rsid w:val="000808C0"/>
    <w:rsid w:val="000810AD"/>
    <w:rsid w:val="00081B59"/>
    <w:rsid w:val="0008248D"/>
    <w:rsid w:val="00083423"/>
    <w:rsid w:val="0008398B"/>
    <w:rsid w:val="00083FA1"/>
    <w:rsid w:val="000862E3"/>
    <w:rsid w:val="00091DA0"/>
    <w:rsid w:val="00094C2C"/>
    <w:rsid w:val="000962AB"/>
    <w:rsid w:val="00096DCA"/>
    <w:rsid w:val="0009768D"/>
    <w:rsid w:val="000A14EA"/>
    <w:rsid w:val="000A2646"/>
    <w:rsid w:val="000A3070"/>
    <w:rsid w:val="000A54A2"/>
    <w:rsid w:val="000A797F"/>
    <w:rsid w:val="000A7CCD"/>
    <w:rsid w:val="000A7DAE"/>
    <w:rsid w:val="000A7E30"/>
    <w:rsid w:val="000B01A0"/>
    <w:rsid w:val="000B05D9"/>
    <w:rsid w:val="000B07FC"/>
    <w:rsid w:val="000B2B5C"/>
    <w:rsid w:val="000B2DD9"/>
    <w:rsid w:val="000B353C"/>
    <w:rsid w:val="000B36E9"/>
    <w:rsid w:val="000B3B36"/>
    <w:rsid w:val="000B404A"/>
    <w:rsid w:val="000B468D"/>
    <w:rsid w:val="000B7987"/>
    <w:rsid w:val="000C0B45"/>
    <w:rsid w:val="000C1B11"/>
    <w:rsid w:val="000C40E1"/>
    <w:rsid w:val="000C5693"/>
    <w:rsid w:val="000C6851"/>
    <w:rsid w:val="000C6973"/>
    <w:rsid w:val="000C714B"/>
    <w:rsid w:val="000D05B4"/>
    <w:rsid w:val="000D114E"/>
    <w:rsid w:val="000D1758"/>
    <w:rsid w:val="000D28E1"/>
    <w:rsid w:val="000D39A6"/>
    <w:rsid w:val="000D3D82"/>
    <w:rsid w:val="000D3DA5"/>
    <w:rsid w:val="000D4104"/>
    <w:rsid w:val="000D42E4"/>
    <w:rsid w:val="000D44E3"/>
    <w:rsid w:val="000D549A"/>
    <w:rsid w:val="000D6167"/>
    <w:rsid w:val="000E0839"/>
    <w:rsid w:val="000E1022"/>
    <w:rsid w:val="000E281E"/>
    <w:rsid w:val="000E386A"/>
    <w:rsid w:val="000E3E68"/>
    <w:rsid w:val="000E4283"/>
    <w:rsid w:val="000E4637"/>
    <w:rsid w:val="000E6BC8"/>
    <w:rsid w:val="000F0E54"/>
    <w:rsid w:val="000F3218"/>
    <w:rsid w:val="000F7A99"/>
    <w:rsid w:val="001011EA"/>
    <w:rsid w:val="0010182C"/>
    <w:rsid w:val="00101C91"/>
    <w:rsid w:val="00101E4C"/>
    <w:rsid w:val="00103D59"/>
    <w:rsid w:val="001043C0"/>
    <w:rsid w:val="0010523E"/>
    <w:rsid w:val="00105FBF"/>
    <w:rsid w:val="001063D5"/>
    <w:rsid w:val="00106C60"/>
    <w:rsid w:val="0010716D"/>
    <w:rsid w:val="00107C7B"/>
    <w:rsid w:val="0011195E"/>
    <w:rsid w:val="00111DEB"/>
    <w:rsid w:val="00111EF7"/>
    <w:rsid w:val="00113E7E"/>
    <w:rsid w:val="00113EFB"/>
    <w:rsid w:val="001151BF"/>
    <w:rsid w:val="00115633"/>
    <w:rsid w:val="00117299"/>
    <w:rsid w:val="001179EE"/>
    <w:rsid w:val="001204C2"/>
    <w:rsid w:val="00120743"/>
    <w:rsid w:val="001210E9"/>
    <w:rsid w:val="00122146"/>
    <w:rsid w:val="00122540"/>
    <w:rsid w:val="001228F4"/>
    <w:rsid w:val="00123FD3"/>
    <w:rsid w:val="00126759"/>
    <w:rsid w:val="0012681A"/>
    <w:rsid w:val="00130136"/>
    <w:rsid w:val="0013040D"/>
    <w:rsid w:val="001311DF"/>
    <w:rsid w:val="00131776"/>
    <w:rsid w:val="00133937"/>
    <w:rsid w:val="00133AFC"/>
    <w:rsid w:val="00134619"/>
    <w:rsid w:val="00135484"/>
    <w:rsid w:val="00137949"/>
    <w:rsid w:val="00140F58"/>
    <w:rsid w:val="0014130F"/>
    <w:rsid w:val="00141818"/>
    <w:rsid w:val="00143392"/>
    <w:rsid w:val="0014384F"/>
    <w:rsid w:val="001438B2"/>
    <w:rsid w:val="00143EEA"/>
    <w:rsid w:val="00146839"/>
    <w:rsid w:val="00147AA3"/>
    <w:rsid w:val="00150472"/>
    <w:rsid w:val="00151888"/>
    <w:rsid w:val="00152A77"/>
    <w:rsid w:val="00152F9B"/>
    <w:rsid w:val="00153075"/>
    <w:rsid w:val="00153E16"/>
    <w:rsid w:val="0015400F"/>
    <w:rsid w:val="00155313"/>
    <w:rsid w:val="00157CB0"/>
    <w:rsid w:val="00160796"/>
    <w:rsid w:val="00162E1C"/>
    <w:rsid w:val="00164273"/>
    <w:rsid w:val="0016540A"/>
    <w:rsid w:val="0016623C"/>
    <w:rsid w:val="00166F71"/>
    <w:rsid w:val="00167864"/>
    <w:rsid w:val="00171E54"/>
    <w:rsid w:val="00172175"/>
    <w:rsid w:val="00172B51"/>
    <w:rsid w:val="00173128"/>
    <w:rsid w:val="00173FAF"/>
    <w:rsid w:val="001741CA"/>
    <w:rsid w:val="00174817"/>
    <w:rsid w:val="00174C45"/>
    <w:rsid w:val="00177362"/>
    <w:rsid w:val="0018103A"/>
    <w:rsid w:val="00181871"/>
    <w:rsid w:val="00181A33"/>
    <w:rsid w:val="00182EDF"/>
    <w:rsid w:val="001834FC"/>
    <w:rsid w:val="0018358D"/>
    <w:rsid w:val="00185A29"/>
    <w:rsid w:val="0018632A"/>
    <w:rsid w:val="001901D6"/>
    <w:rsid w:val="001909DB"/>
    <w:rsid w:val="00190D2A"/>
    <w:rsid w:val="00190D62"/>
    <w:rsid w:val="00191265"/>
    <w:rsid w:val="001925FA"/>
    <w:rsid w:val="001949E8"/>
    <w:rsid w:val="00194C61"/>
    <w:rsid w:val="0019739D"/>
    <w:rsid w:val="001A0EF1"/>
    <w:rsid w:val="001A2905"/>
    <w:rsid w:val="001A295F"/>
    <w:rsid w:val="001A372A"/>
    <w:rsid w:val="001A3FD7"/>
    <w:rsid w:val="001A44BE"/>
    <w:rsid w:val="001A526B"/>
    <w:rsid w:val="001A5A65"/>
    <w:rsid w:val="001A62DE"/>
    <w:rsid w:val="001A7D58"/>
    <w:rsid w:val="001B0126"/>
    <w:rsid w:val="001B0D62"/>
    <w:rsid w:val="001B11A9"/>
    <w:rsid w:val="001B2986"/>
    <w:rsid w:val="001B55CE"/>
    <w:rsid w:val="001B5E96"/>
    <w:rsid w:val="001B6475"/>
    <w:rsid w:val="001B65EA"/>
    <w:rsid w:val="001C0944"/>
    <w:rsid w:val="001C0A1E"/>
    <w:rsid w:val="001C0DB3"/>
    <w:rsid w:val="001C15F0"/>
    <w:rsid w:val="001C1F3A"/>
    <w:rsid w:val="001C2770"/>
    <w:rsid w:val="001C4033"/>
    <w:rsid w:val="001C482B"/>
    <w:rsid w:val="001C4D60"/>
    <w:rsid w:val="001D04D4"/>
    <w:rsid w:val="001D1AED"/>
    <w:rsid w:val="001D2A71"/>
    <w:rsid w:val="001D306C"/>
    <w:rsid w:val="001D32E2"/>
    <w:rsid w:val="001D32FD"/>
    <w:rsid w:val="001D433B"/>
    <w:rsid w:val="001D6F21"/>
    <w:rsid w:val="001D7871"/>
    <w:rsid w:val="001D7A21"/>
    <w:rsid w:val="001E0554"/>
    <w:rsid w:val="001E1762"/>
    <w:rsid w:val="001E3024"/>
    <w:rsid w:val="001E3A6E"/>
    <w:rsid w:val="001E3D65"/>
    <w:rsid w:val="001E42BC"/>
    <w:rsid w:val="001E67C5"/>
    <w:rsid w:val="001E6F4E"/>
    <w:rsid w:val="001E6FEF"/>
    <w:rsid w:val="001E7DB9"/>
    <w:rsid w:val="001F2578"/>
    <w:rsid w:val="001F30DB"/>
    <w:rsid w:val="001F32D0"/>
    <w:rsid w:val="001F3A7D"/>
    <w:rsid w:val="001F5AD7"/>
    <w:rsid w:val="001F5BE7"/>
    <w:rsid w:val="001F5F4D"/>
    <w:rsid w:val="001F7BBE"/>
    <w:rsid w:val="001F7FCF"/>
    <w:rsid w:val="00200ACA"/>
    <w:rsid w:val="00200DE0"/>
    <w:rsid w:val="00204A2C"/>
    <w:rsid w:val="002075E0"/>
    <w:rsid w:val="002100BE"/>
    <w:rsid w:val="00211426"/>
    <w:rsid w:val="00211C58"/>
    <w:rsid w:val="002132DD"/>
    <w:rsid w:val="00213414"/>
    <w:rsid w:val="00213736"/>
    <w:rsid w:val="002143BF"/>
    <w:rsid w:val="00215791"/>
    <w:rsid w:val="00216D34"/>
    <w:rsid w:val="00221843"/>
    <w:rsid w:val="002225B5"/>
    <w:rsid w:val="002225FF"/>
    <w:rsid w:val="00224C4B"/>
    <w:rsid w:val="00230D7C"/>
    <w:rsid w:val="002318F0"/>
    <w:rsid w:val="00231FF5"/>
    <w:rsid w:val="002325B9"/>
    <w:rsid w:val="00234209"/>
    <w:rsid w:val="00236994"/>
    <w:rsid w:val="00237BA0"/>
    <w:rsid w:val="00237D56"/>
    <w:rsid w:val="00237D66"/>
    <w:rsid w:val="00240159"/>
    <w:rsid w:val="00240716"/>
    <w:rsid w:val="0024157D"/>
    <w:rsid w:val="00241929"/>
    <w:rsid w:val="002440E8"/>
    <w:rsid w:val="00244422"/>
    <w:rsid w:val="00250D48"/>
    <w:rsid w:val="00250DDC"/>
    <w:rsid w:val="00250F0B"/>
    <w:rsid w:val="00252F0F"/>
    <w:rsid w:val="002533CE"/>
    <w:rsid w:val="00254F61"/>
    <w:rsid w:val="00255AF9"/>
    <w:rsid w:val="00260A7C"/>
    <w:rsid w:val="00262A2C"/>
    <w:rsid w:val="0026366E"/>
    <w:rsid w:val="00263A3C"/>
    <w:rsid w:val="002646AD"/>
    <w:rsid w:val="00264DA1"/>
    <w:rsid w:val="00265197"/>
    <w:rsid w:val="00267464"/>
    <w:rsid w:val="00267890"/>
    <w:rsid w:val="00267A39"/>
    <w:rsid w:val="00267B7C"/>
    <w:rsid w:val="002708EC"/>
    <w:rsid w:val="00272333"/>
    <w:rsid w:val="00272CB2"/>
    <w:rsid w:val="00274608"/>
    <w:rsid w:val="00275FB0"/>
    <w:rsid w:val="0027615B"/>
    <w:rsid w:val="002766D2"/>
    <w:rsid w:val="00282F46"/>
    <w:rsid w:val="00283277"/>
    <w:rsid w:val="00284DAC"/>
    <w:rsid w:val="00285571"/>
    <w:rsid w:val="00286959"/>
    <w:rsid w:val="002876BE"/>
    <w:rsid w:val="00290CA5"/>
    <w:rsid w:val="00290DE3"/>
    <w:rsid w:val="00290ED0"/>
    <w:rsid w:val="00291797"/>
    <w:rsid w:val="002918ED"/>
    <w:rsid w:val="0029278D"/>
    <w:rsid w:val="00293F7A"/>
    <w:rsid w:val="00294504"/>
    <w:rsid w:val="002948B8"/>
    <w:rsid w:val="00295166"/>
    <w:rsid w:val="002A04E4"/>
    <w:rsid w:val="002A0E2C"/>
    <w:rsid w:val="002A175F"/>
    <w:rsid w:val="002A1847"/>
    <w:rsid w:val="002A1C80"/>
    <w:rsid w:val="002A2FAA"/>
    <w:rsid w:val="002A45E7"/>
    <w:rsid w:val="002A5343"/>
    <w:rsid w:val="002A693E"/>
    <w:rsid w:val="002A6F80"/>
    <w:rsid w:val="002A71AF"/>
    <w:rsid w:val="002B0169"/>
    <w:rsid w:val="002B0AD0"/>
    <w:rsid w:val="002B1490"/>
    <w:rsid w:val="002B152D"/>
    <w:rsid w:val="002B1634"/>
    <w:rsid w:val="002B24C0"/>
    <w:rsid w:val="002B2740"/>
    <w:rsid w:val="002B3133"/>
    <w:rsid w:val="002B3C16"/>
    <w:rsid w:val="002B3DF1"/>
    <w:rsid w:val="002B4409"/>
    <w:rsid w:val="002B59C0"/>
    <w:rsid w:val="002B64BB"/>
    <w:rsid w:val="002B6545"/>
    <w:rsid w:val="002B7F61"/>
    <w:rsid w:val="002C0E6F"/>
    <w:rsid w:val="002C13F1"/>
    <w:rsid w:val="002C23B7"/>
    <w:rsid w:val="002C25E1"/>
    <w:rsid w:val="002C6A87"/>
    <w:rsid w:val="002C7EAD"/>
    <w:rsid w:val="002D0219"/>
    <w:rsid w:val="002D0D43"/>
    <w:rsid w:val="002D0E9E"/>
    <w:rsid w:val="002D170C"/>
    <w:rsid w:val="002D477E"/>
    <w:rsid w:val="002D5E56"/>
    <w:rsid w:val="002D5F0D"/>
    <w:rsid w:val="002D61E2"/>
    <w:rsid w:val="002E0051"/>
    <w:rsid w:val="002E011D"/>
    <w:rsid w:val="002E0254"/>
    <w:rsid w:val="002E1A49"/>
    <w:rsid w:val="002E2025"/>
    <w:rsid w:val="002E6AB1"/>
    <w:rsid w:val="002E6D21"/>
    <w:rsid w:val="002E7F7B"/>
    <w:rsid w:val="002F239E"/>
    <w:rsid w:val="002F2B07"/>
    <w:rsid w:val="002F3EE7"/>
    <w:rsid w:val="002F40E2"/>
    <w:rsid w:val="002F41CD"/>
    <w:rsid w:val="002F5AD8"/>
    <w:rsid w:val="002F6574"/>
    <w:rsid w:val="002F736D"/>
    <w:rsid w:val="00300542"/>
    <w:rsid w:val="00300E20"/>
    <w:rsid w:val="00302AFF"/>
    <w:rsid w:val="003041F8"/>
    <w:rsid w:val="003054BD"/>
    <w:rsid w:val="00306DF0"/>
    <w:rsid w:val="003101D2"/>
    <w:rsid w:val="003104DD"/>
    <w:rsid w:val="0031102A"/>
    <w:rsid w:val="00311BBD"/>
    <w:rsid w:val="00312DE4"/>
    <w:rsid w:val="00313AA1"/>
    <w:rsid w:val="00315C66"/>
    <w:rsid w:val="00316453"/>
    <w:rsid w:val="00317100"/>
    <w:rsid w:val="00317908"/>
    <w:rsid w:val="00317FC7"/>
    <w:rsid w:val="00321117"/>
    <w:rsid w:val="00322709"/>
    <w:rsid w:val="00323C0A"/>
    <w:rsid w:val="00324B4E"/>
    <w:rsid w:val="00325E71"/>
    <w:rsid w:val="003266AC"/>
    <w:rsid w:val="00326E96"/>
    <w:rsid w:val="003331F1"/>
    <w:rsid w:val="00333709"/>
    <w:rsid w:val="00334597"/>
    <w:rsid w:val="00337C6D"/>
    <w:rsid w:val="0034021F"/>
    <w:rsid w:val="00340614"/>
    <w:rsid w:val="0034070C"/>
    <w:rsid w:val="00340BE3"/>
    <w:rsid w:val="0034136E"/>
    <w:rsid w:val="00341EA2"/>
    <w:rsid w:val="00342848"/>
    <w:rsid w:val="00342C48"/>
    <w:rsid w:val="003430E6"/>
    <w:rsid w:val="00343EB6"/>
    <w:rsid w:val="00344F92"/>
    <w:rsid w:val="00345862"/>
    <w:rsid w:val="00345900"/>
    <w:rsid w:val="00345C5B"/>
    <w:rsid w:val="00345D87"/>
    <w:rsid w:val="00345F3A"/>
    <w:rsid w:val="00346EC0"/>
    <w:rsid w:val="00346EDA"/>
    <w:rsid w:val="00347F97"/>
    <w:rsid w:val="00350A41"/>
    <w:rsid w:val="0035318F"/>
    <w:rsid w:val="0035338D"/>
    <w:rsid w:val="003541D6"/>
    <w:rsid w:val="0035497B"/>
    <w:rsid w:val="00355E0E"/>
    <w:rsid w:val="003570EB"/>
    <w:rsid w:val="0035731F"/>
    <w:rsid w:val="00357877"/>
    <w:rsid w:val="00360040"/>
    <w:rsid w:val="00360547"/>
    <w:rsid w:val="00360820"/>
    <w:rsid w:val="00361752"/>
    <w:rsid w:val="00363C2F"/>
    <w:rsid w:val="003643DA"/>
    <w:rsid w:val="003657C1"/>
    <w:rsid w:val="00365F47"/>
    <w:rsid w:val="003666E4"/>
    <w:rsid w:val="00366ACB"/>
    <w:rsid w:val="003674A9"/>
    <w:rsid w:val="00367AD7"/>
    <w:rsid w:val="00370ADD"/>
    <w:rsid w:val="00372C56"/>
    <w:rsid w:val="003732D1"/>
    <w:rsid w:val="00377382"/>
    <w:rsid w:val="00377431"/>
    <w:rsid w:val="0037772F"/>
    <w:rsid w:val="00380049"/>
    <w:rsid w:val="00380358"/>
    <w:rsid w:val="00380C0F"/>
    <w:rsid w:val="00380C27"/>
    <w:rsid w:val="0038138A"/>
    <w:rsid w:val="0038145D"/>
    <w:rsid w:val="0038156B"/>
    <w:rsid w:val="0038215C"/>
    <w:rsid w:val="00383F54"/>
    <w:rsid w:val="003852A4"/>
    <w:rsid w:val="003865CB"/>
    <w:rsid w:val="00387B92"/>
    <w:rsid w:val="00390C15"/>
    <w:rsid w:val="0039406A"/>
    <w:rsid w:val="0039434E"/>
    <w:rsid w:val="00394660"/>
    <w:rsid w:val="0039778D"/>
    <w:rsid w:val="00397BD4"/>
    <w:rsid w:val="003A0D25"/>
    <w:rsid w:val="003A1489"/>
    <w:rsid w:val="003A2031"/>
    <w:rsid w:val="003A3537"/>
    <w:rsid w:val="003A3F92"/>
    <w:rsid w:val="003A4DCC"/>
    <w:rsid w:val="003A691A"/>
    <w:rsid w:val="003A721A"/>
    <w:rsid w:val="003A73B1"/>
    <w:rsid w:val="003B237C"/>
    <w:rsid w:val="003B309B"/>
    <w:rsid w:val="003B476A"/>
    <w:rsid w:val="003B4BCD"/>
    <w:rsid w:val="003B62C8"/>
    <w:rsid w:val="003B6A6A"/>
    <w:rsid w:val="003B6F03"/>
    <w:rsid w:val="003B766E"/>
    <w:rsid w:val="003B7AEE"/>
    <w:rsid w:val="003C3460"/>
    <w:rsid w:val="003C50EF"/>
    <w:rsid w:val="003C5779"/>
    <w:rsid w:val="003C57B3"/>
    <w:rsid w:val="003C5ED0"/>
    <w:rsid w:val="003C65F2"/>
    <w:rsid w:val="003C7DC2"/>
    <w:rsid w:val="003D33F5"/>
    <w:rsid w:val="003D42E4"/>
    <w:rsid w:val="003D4D9F"/>
    <w:rsid w:val="003D52FE"/>
    <w:rsid w:val="003D6D01"/>
    <w:rsid w:val="003D7D64"/>
    <w:rsid w:val="003E349E"/>
    <w:rsid w:val="003E3BAD"/>
    <w:rsid w:val="003E421F"/>
    <w:rsid w:val="003E52DF"/>
    <w:rsid w:val="003E78CC"/>
    <w:rsid w:val="003E7EBE"/>
    <w:rsid w:val="003E7EC1"/>
    <w:rsid w:val="003F0E90"/>
    <w:rsid w:val="003F152C"/>
    <w:rsid w:val="003F36E2"/>
    <w:rsid w:val="003F435F"/>
    <w:rsid w:val="003F56F2"/>
    <w:rsid w:val="003F5DA4"/>
    <w:rsid w:val="003F5FFE"/>
    <w:rsid w:val="003F6106"/>
    <w:rsid w:val="003F62F4"/>
    <w:rsid w:val="003F6A3C"/>
    <w:rsid w:val="003F7D62"/>
    <w:rsid w:val="00400F79"/>
    <w:rsid w:val="0040205E"/>
    <w:rsid w:val="00406FED"/>
    <w:rsid w:val="00411459"/>
    <w:rsid w:val="00411972"/>
    <w:rsid w:val="00412ACF"/>
    <w:rsid w:val="0041311C"/>
    <w:rsid w:val="0041502F"/>
    <w:rsid w:val="00415884"/>
    <w:rsid w:val="00416353"/>
    <w:rsid w:val="00416765"/>
    <w:rsid w:val="004167E6"/>
    <w:rsid w:val="004169D3"/>
    <w:rsid w:val="00416B2A"/>
    <w:rsid w:val="00416DCE"/>
    <w:rsid w:val="00416F4A"/>
    <w:rsid w:val="00417048"/>
    <w:rsid w:val="004170A4"/>
    <w:rsid w:val="00417ACC"/>
    <w:rsid w:val="00417F74"/>
    <w:rsid w:val="00420F7C"/>
    <w:rsid w:val="004217EB"/>
    <w:rsid w:val="004222E3"/>
    <w:rsid w:val="0042259F"/>
    <w:rsid w:val="00423E05"/>
    <w:rsid w:val="00424E7E"/>
    <w:rsid w:val="00425B16"/>
    <w:rsid w:val="00425C41"/>
    <w:rsid w:val="004266DE"/>
    <w:rsid w:val="00426A67"/>
    <w:rsid w:val="0042734E"/>
    <w:rsid w:val="004307FF"/>
    <w:rsid w:val="00430B54"/>
    <w:rsid w:val="0043179D"/>
    <w:rsid w:val="00432AA3"/>
    <w:rsid w:val="00433ED3"/>
    <w:rsid w:val="00434C76"/>
    <w:rsid w:val="00434DB9"/>
    <w:rsid w:val="00434F19"/>
    <w:rsid w:val="00435F5E"/>
    <w:rsid w:val="004363C5"/>
    <w:rsid w:val="00437071"/>
    <w:rsid w:val="004402DF"/>
    <w:rsid w:val="0044506D"/>
    <w:rsid w:val="00445FBF"/>
    <w:rsid w:val="00446058"/>
    <w:rsid w:val="004464C5"/>
    <w:rsid w:val="00446622"/>
    <w:rsid w:val="00446946"/>
    <w:rsid w:val="00447476"/>
    <w:rsid w:val="00452B51"/>
    <w:rsid w:val="00452CB3"/>
    <w:rsid w:val="00453D47"/>
    <w:rsid w:val="00453F04"/>
    <w:rsid w:val="00455067"/>
    <w:rsid w:val="00455396"/>
    <w:rsid w:val="00455646"/>
    <w:rsid w:val="004567D7"/>
    <w:rsid w:val="00456B16"/>
    <w:rsid w:val="00460236"/>
    <w:rsid w:val="00460C63"/>
    <w:rsid w:val="004621F1"/>
    <w:rsid w:val="004630B9"/>
    <w:rsid w:val="00467F35"/>
    <w:rsid w:val="00470BDD"/>
    <w:rsid w:val="00471830"/>
    <w:rsid w:val="0047659A"/>
    <w:rsid w:val="004767A2"/>
    <w:rsid w:val="0047789F"/>
    <w:rsid w:val="0048246C"/>
    <w:rsid w:val="00482758"/>
    <w:rsid w:val="00483662"/>
    <w:rsid w:val="004848A9"/>
    <w:rsid w:val="00485044"/>
    <w:rsid w:val="0048619D"/>
    <w:rsid w:val="004869E3"/>
    <w:rsid w:val="00486A64"/>
    <w:rsid w:val="004903A9"/>
    <w:rsid w:val="00491D22"/>
    <w:rsid w:val="00492A8E"/>
    <w:rsid w:val="004934AC"/>
    <w:rsid w:val="004948BA"/>
    <w:rsid w:val="004954B0"/>
    <w:rsid w:val="0049792E"/>
    <w:rsid w:val="004A0321"/>
    <w:rsid w:val="004A09AB"/>
    <w:rsid w:val="004A1747"/>
    <w:rsid w:val="004A28DC"/>
    <w:rsid w:val="004A2B9B"/>
    <w:rsid w:val="004A2D47"/>
    <w:rsid w:val="004A2EA2"/>
    <w:rsid w:val="004A3975"/>
    <w:rsid w:val="004A46AF"/>
    <w:rsid w:val="004A58B7"/>
    <w:rsid w:val="004A6145"/>
    <w:rsid w:val="004B2F8C"/>
    <w:rsid w:val="004B40A5"/>
    <w:rsid w:val="004B4F03"/>
    <w:rsid w:val="004B5901"/>
    <w:rsid w:val="004B6743"/>
    <w:rsid w:val="004C2F1B"/>
    <w:rsid w:val="004C401A"/>
    <w:rsid w:val="004C5ED6"/>
    <w:rsid w:val="004C69B3"/>
    <w:rsid w:val="004C6B51"/>
    <w:rsid w:val="004C77F7"/>
    <w:rsid w:val="004D0B3F"/>
    <w:rsid w:val="004D1084"/>
    <w:rsid w:val="004D19CF"/>
    <w:rsid w:val="004D3140"/>
    <w:rsid w:val="004D3196"/>
    <w:rsid w:val="004D4884"/>
    <w:rsid w:val="004D7833"/>
    <w:rsid w:val="004E0204"/>
    <w:rsid w:val="004E0F92"/>
    <w:rsid w:val="004E1830"/>
    <w:rsid w:val="004E1EB2"/>
    <w:rsid w:val="004E4543"/>
    <w:rsid w:val="004E65DA"/>
    <w:rsid w:val="004E70F3"/>
    <w:rsid w:val="004E79D7"/>
    <w:rsid w:val="004F1244"/>
    <w:rsid w:val="004F16C4"/>
    <w:rsid w:val="004F29E4"/>
    <w:rsid w:val="004F2F93"/>
    <w:rsid w:val="004F31F3"/>
    <w:rsid w:val="004F54CB"/>
    <w:rsid w:val="005009D3"/>
    <w:rsid w:val="00500DEC"/>
    <w:rsid w:val="005029B1"/>
    <w:rsid w:val="00503475"/>
    <w:rsid w:val="0050361E"/>
    <w:rsid w:val="00506DA9"/>
    <w:rsid w:val="00506E37"/>
    <w:rsid w:val="00507D55"/>
    <w:rsid w:val="00510BA1"/>
    <w:rsid w:val="005114A6"/>
    <w:rsid w:val="00511F37"/>
    <w:rsid w:val="0051200F"/>
    <w:rsid w:val="00512F5D"/>
    <w:rsid w:val="005156DE"/>
    <w:rsid w:val="00515BCD"/>
    <w:rsid w:val="00516B06"/>
    <w:rsid w:val="00517185"/>
    <w:rsid w:val="00522CA2"/>
    <w:rsid w:val="00522CB3"/>
    <w:rsid w:val="0052514E"/>
    <w:rsid w:val="00525262"/>
    <w:rsid w:val="00525F44"/>
    <w:rsid w:val="00527B84"/>
    <w:rsid w:val="00527E7B"/>
    <w:rsid w:val="00531996"/>
    <w:rsid w:val="00531C2C"/>
    <w:rsid w:val="005334EC"/>
    <w:rsid w:val="0053355B"/>
    <w:rsid w:val="005348CA"/>
    <w:rsid w:val="00536169"/>
    <w:rsid w:val="005366E9"/>
    <w:rsid w:val="005408FD"/>
    <w:rsid w:val="00541305"/>
    <w:rsid w:val="00541D4C"/>
    <w:rsid w:val="0054247D"/>
    <w:rsid w:val="0054272D"/>
    <w:rsid w:val="00545F26"/>
    <w:rsid w:val="00547420"/>
    <w:rsid w:val="00547C34"/>
    <w:rsid w:val="00547DCC"/>
    <w:rsid w:val="00547F53"/>
    <w:rsid w:val="00553454"/>
    <w:rsid w:val="005545C7"/>
    <w:rsid w:val="00554846"/>
    <w:rsid w:val="00555A06"/>
    <w:rsid w:val="0055609F"/>
    <w:rsid w:val="00557052"/>
    <w:rsid w:val="005601DC"/>
    <w:rsid w:val="00562EAA"/>
    <w:rsid w:val="0056444C"/>
    <w:rsid w:val="005646F1"/>
    <w:rsid w:val="0056581C"/>
    <w:rsid w:val="00570624"/>
    <w:rsid w:val="00570789"/>
    <w:rsid w:val="005711FE"/>
    <w:rsid w:val="005720E9"/>
    <w:rsid w:val="005720FA"/>
    <w:rsid w:val="00572447"/>
    <w:rsid w:val="0057250A"/>
    <w:rsid w:val="0057294B"/>
    <w:rsid w:val="005740CE"/>
    <w:rsid w:val="00575285"/>
    <w:rsid w:val="005769C8"/>
    <w:rsid w:val="00577F5C"/>
    <w:rsid w:val="005806D3"/>
    <w:rsid w:val="00583361"/>
    <w:rsid w:val="00583857"/>
    <w:rsid w:val="00583ABB"/>
    <w:rsid w:val="00583C3E"/>
    <w:rsid w:val="00584BF0"/>
    <w:rsid w:val="0058608D"/>
    <w:rsid w:val="00586496"/>
    <w:rsid w:val="005866E4"/>
    <w:rsid w:val="00587118"/>
    <w:rsid w:val="0058720A"/>
    <w:rsid w:val="005903D1"/>
    <w:rsid w:val="00592826"/>
    <w:rsid w:val="00594594"/>
    <w:rsid w:val="005A0635"/>
    <w:rsid w:val="005A0AD0"/>
    <w:rsid w:val="005A2D23"/>
    <w:rsid w:val="005A2E3E"/>
    <w:rsid w:val="005A2E5C"/>
    <w:rsid w:val="005A2F4C"/>
    <w:rsid w:val="005A3AE8"/>
    <w:rsid w:val="005A5848"/>
    <w:rsid w:val="005A6319"/>
    <w:rsid w:val="005A7099"/>
    <w:rsid w:val="005A79D0"/>
    <w:rsid w:val="005A7E2E"/>
    <w:rsid w:val="005B0A42"/>
    <w:rsid w:val="005B19AA"/>
    <w:rsid w:val="005B2353"/>
    <w:rsid w:val="005B4DE9"/>
    <w:rsid w:val="005B53FA"/>
    <w:rsid w:val="005B5D8F"/>
    <w:rsid w:val="005B67AF"/>
    <w:rsid w:val="005B6F40"/>
    <w:rsid w:val="005C0AE4"/>
    <w:rsid w:val="005C0BF9"/>
    <w:rsid w:val="005C17F4"/>
    <w:rsid w:val="005C1C5A"/>
    <w:rsid w:val="005C2F6C"/>
    <w:rsid w:val="005C3C2E"/>
    <w:rsid w:val="005C3F1B"/>
    <w:rsid w:val="005C40C1"/>
    <w:rsid w:val="005C5EB9"/>
    <w:rsid w:val="005C67DD"/>
    <w:rsid w:val="005C795E"/>
    <w:rsid w:val="005C7E6D"/>
    <w:rsid w:val="005D126F"/>
    <w:rsid w:val="005D293D"/>
    <w:rsid w:val="005D31C2"/>
    <w:rsid w:val="005D43A8"/>
    <w:rsid w:val="005D578F"/>
    <w:rsid w:val="005D62BA"/>
    <w:rsid w:val="005D67B7"/>
    <w:rsid w:val="005D6D27"/>
    <w:rsid w:val="005D7F53"/>
    <w:rsid w:val="005E1A59"/>
    <w:rsid w:val="005E1E15"/>
    <w:rsid w:val="005E29E2"/>
    <w:rsid w:val="005E663F"/>
    <w:rsid w:val="005E6BC9"/>
    <w:rsid w:val="005E748D"/>
    <w:rsid w:val="005F0C07"/>
    <w:rsid w:val="005F1129"/>
    <w:rsid w:val="005F12D2"/>
    <w:rsid w:val="005F2790"/>
    <w:rsid w:val="005F2871"/>
    <w:rsid w:val="005F342B"/>
    <w:rsid w:val="005F3B1E"/>
    <w:rsid w:val="005F3B8D"/>
    <w:rsid w:val="005F6ADF"/>
    <w:rsid w:val="005F6D3F"/>
    <w:rsid w:val="005F7524"/>
    <w:rsid w:val="005F79D4"/>
    <w:rsid w:val="005F7E5A"/>
    <w:rsid w:val="00600CFA"/>
    <w:rsid w:val="0060205F"/>
    <w:rsid w:val="00603975"/>
    <w:rsid w:val="00603A4D"/>
    <w:rsid w:val="006075A4"/>
    <w:rsid w:val="006078A1"/>
    <w:rsid w:val="0061021D"/>
    <w:rsid w:val="0061077C"/>
    <w:rsid w:val="006121B4"/>
    <w:rsid w:val="0061412A"/>
    <w:rsid w:val="00614780"/>
    <w:rsid w:val="00614F24"/>
    <w:rsid w:val="00615B29"/>
    <w:rsid w:val="00616E4E"/>
    <w:rsid w:val="00620314"/>
    <w:rsid w:val="00620B84"/>
    <w:rsid w:val="00621514"/>
    <w:rsid w:val="00623543"/>
    <w:rsid w:val="00623B7D"/>
    <w:rsid w:val="00626BD5"/>
    <w:rsid w:val="00626F14"/>
    <w:rsid w:val="00631D1B"/>
    <w:rsid w:val="006337D9"/>
    <w:rsid w:val="00633BB7"/>
    <w:rsid w:val="00633C35"/>
    <w:rsid w:val="00633E68"/>
    <w:rsid w:val="00633F89"/>
    <w:rsid w:val="006379AD"/>
    <w:rsid w:val="00640270"/>
    <w:rsid w:val="00641E41"/>
    <w:rsid w:val="00642215"/>
    <w:rsid w:val="00642D1C"/>
    <w:rsid w:val="0064383F"/>
    <w:rsid w:val="00644B75"/>
    <w:rsid w:val="00645152"/>
    <w:rsid w:val="00645322"/>
    <w:rsid w:val="00646883"/>
    <w:rsid w:val="006479CD"/>
    <w:rsid w:val="006519D0"/>
    <w:rsid w:val="0065259D"/>
    <w:rsid w:val="00653BB0"/>
    <w:rsid w:val="0065418C"/>
    <w:rsid w:val="00655A7C"/>
    <w:rsid w:val="00655EF5"/>
    <w:rsid w:val="00656CA5"/>
    <w:rsid w:val="00656DEB"/>
    <w:rsid w:val="006617BF"/>
    <w:rsid w:val="00662602"/>
    <w:rsid w:val="0066278A"/>
    <w:rsid w:val="0066361C"/>
    <w:rsid w:val="006648A8"/>
    <w:rsid w:val="00664BFE"/>
    <w:rsid w:val="00665499"/>
    <w:rsid w:val="00666D88"/>
    <w:rsid w:val="00667A07"/>
    <w:rsid w:val="0067032C"/>
    <w:rsid w:val="006703FB"/>
    <w:rsid w:val="0067232C"/>
    <w:rsid w:val="00672B84"/>
    <w:rsid w:val="00672C63"/>
    <w:rsid w:val="00673032"/>
    <w:rsid w:val="006736C1"/>
    <w:rsid w:val="006752C2"/>
    <w:rsid w:val="0067566B"/>
    <w:rsid w:val="00676973"/>
    <w:rsid w:val="00677124"/>
    <w:rsid w:val="00680295"/>
    <w:rsid w:val="006808F2"/>
    <w:rsid w:val="0068183F"/>
    <w:rsid w:val="006841DA"/>
    <w:rsid w:val="0068546D"/>
    <w:rsid w:val="00686FEF"/>
    <w:rsid w:val="0069262F"/>
    <w:rsid w:val="0069296F"/>
    <w:rsid w:val="00692A0D"/>
    <w:rsid w:val="00692B1D"/>
    <w:rsid w:val="006945A8"/>
    <w:rsid w:val="006959E5"/>
    <w:rsid w:val="00696BE9"/>
    <w:rsid w:val="00697C60"/>
    <w:rsid w:val="00697F9A"/>
    <w:rsid w:val="006A0419"/>
    <w:rsid w:val="006A0F0F"/>
    <w:rsid w:val="006A1132"/>
    <w:rsid w:val="006A2743"/>
    <w:rsid w:val="006A4281"/>
    <w:rsid w:val="006A4E23"/>
    <w:rsid w:val="006A53CB"/>
    <w:rsid w:val="006A55A6"/>
    <w:rsid w:val="006A5A0A"/>
    <w:rsid w:val="006A64A5"/>
    <w:rsid w:val="006A7787"/>
    <w:rsid w:val="006A7919"/>
    <w:rsid w:val="006B01D8"/>
    <w:rsid w:val="006B0AC0"/>
    <w:rsid w:val="006B1853"/>
    <w:rsid w:val="006B1D2B"/>
    <w:rsid w:val="006B20CD"/>
    <w:rsid w:val="006B2BDE"/>
    <w:rsid w:val="006B3E03"/>
    <w:rsid w:val="006B79CA"/>
    <w:rsid w:val="006C1471"/>
    <w:rsid w:val="006C21A8"/>
    <w:rsid w:val="006C4E54"/>
    <w:rsid w:val="006C79A3"/>
    <w:rsid w:val="006D15FB"/>
    <w:rsid w:val="006D1902"/>
    <w:rsid w:val="006D3FA4"/>
    <w:rsid w:val="006D444D"/>
    <w:rsid w:val="006D5AA9"/>
    <w:rsid w:val="006D6C73"/>
    <w:rsid w:val="006D77DA"/>
    <w:rsid w:val="006D7C94"/>
    <w:rsid w:val="006E18D4"/>
    <w:rsid w:val="006E3082"/>
    <w:rsid w:val="006E4FDF"/>
    <w:rsid w:val="006E649C"/>
    <w:rsid w:val="006E68DD"/>
    <w:rsid w:val="006E6B74"/>
    <w:rsid w:val="006E7563"/>
    <w:rsid w:val="006E7B73"/>
    <w:rsid w:val="006F0E35"/>
    <w:rsid w:val="006F1062"/>
    <w:rsid w:val="006F19D5"/>
    <w:rsid w:val="006F2322"/>
    <w:rsid w:val="006F27AE"/>
    <w:rsid w:val="006F2D5D"/>
    <w:rsid w:val="006F346C"/>
    <w:rsid w:val="006F53CB"/>
    <w:rsid w:val="006F6B10"/>
    <w:rsid w:val="006F771D"/>
    <w:rsid w:val="006F7E6F"/>
    <w:rsid w:val="00700BA8"/>
    <w:rsid w:val="00700DEA"/>
    <w:rsid w:val="007038FB"/>
    <w:rsid w:val="007114A1"/>
    <w:rsid w:val="00712A3E"/>
    <w:rsid w:val="00712B20"/>
    <w:rsid w:val="00713194"/>
    <w:rsid w:val="00713308"/>
    <w:rsid w:val="00714648"/>
    <w:rsid w:val="007146A5"/>
    <w:rsid w:val="00715C55"/>
    <w:rsid w:val="007160E8"/>
    <w:rsid w:val="00717035"/>
    <w:rsid w:val="0071716C"/>
    <w:rsid w:val="00717FED"/>
    <w:rsid w:val="0072136E"/>
    <w:rsid w:val="00721F02"/>
    <w:rsid w:val="00722504"/>
    <w:rsid w:val="00722A79"/>
    <w:rsid w:val="007249E9"/>
    <w:rsid w:val="00725859"/>
    <w:rsid w:val="00725C4F"/>
    <w:rsid w:val="00726593"/>
    <w:rsid w:val="0073179B"/>
    <w:rsid w:val="00731A1A"/>
    <w:rsid w:val="00731B4A"/>
    <w:rsid w:val="00732611"/>
    <w:rsid w:val="00732744"/>
    <w:rsid w:val="00732F2F"/>
    <w:rsid w:val="00733457"/>
    <w:rsid w:val="0073385F"/>
    <w:rsid w:val="007356BD"/>
    <w:rsid w:val="00740324"/>
    <w:rsid w:val="007404D4"/>
    <w:rsid w:val="00740C4D"/>
    <w:rsid w:val="007428AD"/>
    <w:rsid w:val="00742BFD"/>
    <w:rsid w:val="007439CA"/>
    <w:rsid w:val="00745568"/>
    <w:rsid w:val="00745DD8"/>
    <w:rsid w:val="0074720A"/>
    <w:rsid w:val="00747CA6"/>
    <w:rsid w:val="0075294F"/>
    <w:rsid w:val="00752E8F"/>
    <w:rsid w:val="00753DF3"/>
    <w:rsid w:val="00754CEF"/>
    <w:rsid w:val="007553C5"/>
    <w:rsid w:val="00755AFF"/>
    <w:rsid w:val="00755EC3"/>
    <w:rsid w:val="00756DBD"/>
    <w:rsid w:val="00757360"/>
    <w:rsid w:val="00761C51"/>
    <w:rsid w:val="00762340"/>
    <w:rsid w:val="007632F1"/>
    <w:rsid w:val="00763B3B"/>
    <w:rsid w:val="00763D86"/>
    <w:rsid w:val="0076459C"/>
    <w:rsid w:val="00764DF3"/>
    <w:rsid w:val="00764F58"/>
    <w:rsid w:val="00766C25"/>
    <w:rsid w:val="00767D60"/>
    <w:rsid w:val="00767FEE"/>
    <w:rsid w:val="0077362E"/>
    <w:rsid w:val="007744ED"/>
    <w:rsid w:val="00774849"/>
    <w:rsid w:val="00775499"/>
    <w:rsid w:val="00775E6D"/>
    <w:rsid w:val="00777434"/>
    <w:rsid w:val="0077751E"/>
    <w:rsid w:val="0078033C"/>
    <w:rsid w:val="00780A2A"/>
    <w:rsid w:val="00780DB9"/>
    <w:rsid w:val="00782442"/>
    <w:rsid w:val="007833EC"/>
    <w:rsid w:val="00783445"/>
    <w:rsid w:val="00783765"/>
    <w:rsid w:val="0078477A"/>
    <w:rsid w:val="007850CF"/>
    <w:rsid w:val="00786635"/>
    <w:rsid w:val="00786960"/>
    <w:rsid w:val="00790F09"/>
    <w:rsid w:val="00791283"/>
    <w:rsid w:val="00791D3D"/>
    <w:rsid w:val="00791D73"/>
    <w:rsid w:val="00792408"/>
    <w:rsid w:val="00793331"/>
    <w:rsid w:val="00793CB8"/>
    <w:rsid w:val="0079429A"/>
    <w:rsid w:val="007949D4"/>
    <w:rsid w:val="00795CC6"/>
    <w:rsid w:val="00796C6E"/>
    <w:rsid w:val="0079787F"/>
    <w:rsid w:val="00797BC5"/>
    <w:rsid w:val="007A229B"/>
    <w:rsid w:val="007A323D"/>
    <w:rsid w:val="007A3844"/>
    <w:rsid w:val="007A3FD5"/>
    <w:rsid w:val="007A45F7"/>
    <w:rsid w:val="007A4B09"/>
    <w:rsid w:val="007A5910"/>
    <w:rsid w:val="007A5C2E"/>
    <w:rsid w:val="007A6856"/>
    <w:rsid w:val="007B064D"/>
    <w:rsid w:val="007B1ED4"/>
    <w:rsid w:val="007B23F6"/>
    <w:rsid w:val="007B38D5"/>
    <w:rsid w:val="007B52F3"/>
    <w:rsid w:val="007B5AE2"/>
    <w:rsid w:val="007B5DEA"/>
    <w:rsid w:val="007B5EDA"/>
    <w:rsid w:val="007B5FFF"/>
    <w:rsid w:val="007B6E06"/>
    <w:rsid w:val="007C096A"/>
    <w:rsid w:val="007C22CD"/>
    <w:rsid w:val="007C2998"/>
    <w:rsid w:val="007C3082"/>
    <w:rsid w:val="007C3B74"/>
    <w:rsid w:val="007C3B85"/>
    <w:rsid w:val="007C3C81"/>
    <w:rsid w:val="007C43B7"/>
    <w:rsid w:val="007C65BB"/>
    <w:rsid w:val="007C7193"/>
    <w:rsid w:val="007C7F56"/>
    <w:rsid w:val="007D03C1"/>
    <w:rsid w:val="007D0C06"/>
    <w:rsid w:val="007D173F"/>
    <w:rsid w:val="007D374B"/>
    <w:rsid w:val="007D38B6"/>
    <w:rsid w:val="007D6030"/>
    <w:rsid w:val="007D606B"/>
    <w:rsid w:val="007D6177"/>
    <w:rsid w:val="007E0F89"/>
    <w:rsid w:val="007E2E7F"/>
    <w:rsid w:val="007E43A1"/>
    <w:rsid w:val="007E4F17"/>
    <w:rsid w:val="007E57D8"/>
    <w:rsid w:val="007E593A"/>
    <w:rsid w:val="007E67D3"/>
    <w:rsid w:val="007E6B60"/>
    <w:rsid w:val="007F0D08"/>
    <w:rsid w:val="007F15BD"/>
    <w:rsid w:val="007F252B"/>
    <w:rsid w:val="007F2B29"/>
    <w:rsid w:val="007F3010"/>
    <w:rsid w:val="007F36D7"/>
    <w:rsid w:val="007F3873"/>
    <w:rsid w:val="007F3965"/>
    <w:rsid w:val="007F6D6B"/>
    <w:rsid w:val="00800821"/>
    <w:rsid w:val="008017AC"/>
    <w:rsid w:val="00803337"/>
    <w:rsid w:val="0080415E"/>
    <w:rsid w:val="008047D5"/>
    <w:rsid w:val="008057C3"/>
    <w:rsid w:val="00807E83"/>
    <w:rsid w:val="00810E7A"/>
    <w:rsid w:val="00811E76"/>
    <w:rsid w:val="0081292C"/>
    <w:rsid w:val="00813CD9"/>
    <w:rsid w:val="008148DC"/>
    <w:rsid w:val="00814F67"/>
    <w:rsid w:val="00815FDE"/>
    <w:rsid w:val="00816370"/>
    <w:rsid w:val="00816CFA"/>
    <w:rsid w:val="00820AA0"/>
    <w:rsid w:val="0082104F"/>
    <w:rsid w:val="00821C16"/>
    <w:rsid w:val="00822899"/>
    <w:rsid w:val="00823023"/>
    <w:rsid w:val="00823C71"/>
    <w:rsid w:val="00824B33"/>
    <w:rsid w:val="00824BC4"/>
    <w:rsid w:val="008256DB"/>
    <w:rsid w:val="00826091"/>
    <w:rsid w:val="0082782B"/>
    <w:rsid w:val="008344AF"/>
    <w:rsid w:val="008350B0"/>
    <w:rsid w:val="00836BCF"/>
    <w:rsid w:val="00837907"/>
    <w:rsid w:val="00840223"/>
    <w:rsid w:val="008408C1"/>
    <w:rsid w:val="008424D4"/>
    <w:rsid w:val="00842CA2"/>
    <w:rsid w:val="00843112"/>
    <w:rsid w:val="00844C2E"/>
    <w:rsid w:val="0084554E"/>
    <w:rsid w:val="00845B49"/>
    <w:rsid w:val="00846AD8"/>
    <w:rsid w:val="00851207"/>
    <w:rsid w:val="00851687"/>
    <w:rsid w:val="00851803"/>
    <w:rsid w:val="00851954"/>
    <w:rsid w:val="008528BF"/>
    <w:rsid w:val="00852FB2"/>
    <w:rsid w:val="00853863"/>
    <w:rsid w:val="008545A7"/>
    <w:rsid w:val="00854674"/>
    <w:rsid w:val="0085584A"/>
    <w:rsid w:val="008569A8"/>
    <w:rsid w:val="00857710"/>
    <w:rsid w:val="008604AC"/>
    <w:rsid w:val="00860B3F"/>
    <w:rsid w:val="0086364A"/>
    <w:rsid w:val="00863B48"/>
    <w:rsid w:val="00864D5A"/>
    <w:rsid w:val="008656C1"/>
    <w:rsid w:val="0086611E"/>
    <w:rsid w:val="008667B2"/>
    <w:rsid w:val="00867B4C"/>
    <w:rsid w:val="00867DD1"/>
    <w:rsid w:val="00871078"/>
    <w:rsid w:val="00872394"/>
    <w:rsid w:val="0087701C"/>
    <w:rsid w:val="00877255"/>
    <w:rsid w:val="0087788A"/>
    <w:rsid w:val="00877C31"/>
    <w:rsid w:val="00880B51"/>
    <w:rsid w:val="0088169B"/>
    <w:rsid w:val="00882FD1"/>
    <w:rsid w:val="00882FE0"/>
    <w:rsid w:val="00883146"/>
    <w:rsid w:val="008836D7"/>
    <w:rsid w:val="00883BFA"/>
    <w:rsid w:val="00886886"/>
    <w:rsid w:val="0088688B"/>
    <w:rsid w:val="00886CFF"/>
    <w:rsid w:val="00887027"/>
    <w:rsid w:val="008876FE"/>
    <w:rsid w:val="00890215"/>
    <w:rsid w:val="00891330"/>
    <w:rsid w:val="008913B2"/>
    <w:rsid w:val="0089153B"/>
    <w:rsid w:val="0089181D"/>
    <w:rsid w:val="00891849"/>
    <w:rsid w:val="00892639"/>
    <w:rsid w:val="00894F6E"/>
    <w:rsid w:val="008953A3"/>
    <w:rsid w:val="008953C1"/>
    <w:rsid w:val="0089586D"/>
    <w:rsid w:val="008961D4"/>
    <w:rsid w:val="00896B50"/>
    <w:rsid w:val="00897573"/>
    <w:rsid w:val="008A1765"/>
    <w:rsid w:val="008A4317"/>
    <w:rsid w:val="008A6338"/>
    <w:rsid w:val="008B0913"/>
    <w:rsid w:val="008B0D95"/>
    <w:rsid w:val="008B142C"/>
    <w:rsid w:val="008B18B3"/>
    <w:rsid w:val="008B20FB"/>
    <w:rsid w:val="008B3DA5"/>
    <w:rsid w:val="008B4452"/>
    <w:rsid w:val="008B48F3"/>
    <w:rsid w:val="008B6825"/>
    <w:rsid w:val="008B6F0A"/>
    <w:rsid w:val="008C3886"/>
    <w:rsid w:val="008C4188"/>
    <w:rsid w:val="008C6E99"/>
    <w:rsid w:val="008D180D"/>
    <w:rsid w:val="008D449C"/>
    <w:rsid w:val="008E59ED"/>
    <w:rsid w:val="008E7955"/>
    <w:rsid w:val="008F0740"/>
    <w:rsid w:val="008F0DD0"/>
    <w:rsid w:val="008F1B2F"/>
    <w:rsid w:val="008F36A4"/>
    <w:rsid w:val="008F379F"/>
    <w:rsid w:val="008F3CEB"/>
    <w:rsid w:val="008F4544"/>
    <w:rsid w:val="008F4581"/>
    <w:rsid w:val="008F5319"/>
    <w:rsid w:val="008F71CB"/>
    <w:rsid w:val="00900678"/>
    <w:rsid w:val="0090081F"/>
    <w:rsid w:val="0090179A"/>
    <w:rsid w:val="009025BE"/>
    <w:rsid w:val="009047C1"/>
    <w:rsid w:val="00905598"/>
    <w:rsid w:val="009056D3"/>
    <w:rsid w:val="00905853"/>
    <w:rsid w:val="00906893"/>
    <w:rsid w:val="00907542"/>
    <w:rsid w:val="0091261F"/>
    <w:rsid w:val="009126B9"/>
    <w:rsid w:val="00913B64"/>
    <w:rsid w:val="00913DEF"/>
    <w:rsid w:val="009144A0"/>
    <w:rsid w:val="00915458"/>
    <w:rsid w:val="0091635F"/>
    <w:rsid w:val="00916D81"/>
    <w:rsid w:val="009178ED"/>
    <w:rsid w:val="00917A1E"/>
    <w:rsid w:val="0092002D"/>
    <w:rsid w:val="0092011C"/>
    <w:rsid w:val="00920CB6"/>
    <w:rsid w:val="00922E09"/>
    <w:rsid w:val="00922F46"/>
    <w:rsid w:val="0092336A"/>
    <w:rsid w:val="0092422B"/>
    <w:rsid w:val="00924365"/>
    <w:rsid w:val="00924C13"/>
    <w:rsid w:val="00926598"/>
    <w:rsid w:val="0092721B"/>
    <w:rsid w:val="00927AE4"/>
    <w:rsid w:val="009301D2"/>
    <w:rsid w:val="00930940"/>
    <w:rsid w:val="00931563"/>
    <w:rsid w:val="009315F9"/>
    <w:rsid w:val="00933AFC"/>
    <w:rsid w:val="00933F09"/>
    <w:rsid w:val="00934654"/>
    <w:rsid w:val="009347E7"/>
    <w:rsid w:val="00934931"/>
    <w:rsid w:val="0093538E"/>
    <w:rsid w:val="00941C04"/>
    <w:rsid w:val="009428C0"/>
    <w:rsid w:val="00943361"/>
    <w:rsid w:val="0094390A"/>
    <w:rsid w:val="00944D5C"/>
    <w:rsid w:val="00945D94"/>
    <w:rsid w:val="00945D9E"/>
    <w:rsid w:val="00946CAC"/>
    <w:rsid w:val="00946E2F"/>
    <w:rsid w:val="00950075"/>
    <w:rsid w:val="0095249E"/>
    <w:rsid w:val="00952F4B"/>
    <w:rsid w:val="009530C5"/>
    <w:rsid w:val="009547FB"/>
    <w:rsid w:val="009549C7"/>
    <w:rsid w:val="00955D83"/>
    <w:rsid w:val="00955F31"/>
    <w:rsid w:val="00957D10"/>
    <w:rsid w:val="009606F9"/>
    <w:rsid w:val="0096102B"/>
    <w:rsid w:val="009613BD"/>
    <w:rsid w:val="00962206"/>
    <w:rsid w:val="0096235E"/>
    <w:rsid w:val="0096237F"/>
    <w:rsid w:val="00962E87"/>
    <w:rsid w:val="00964884"/>
    <w:rsid w:val="00965637"/>
    <w:rsid w:val="009667AE"/>
    <w:rsid w:val="009674DD"/>
    <w:rsid w:val="009675BE"/>
    <w:rsid w:val="00967611"/>
    <w:rsid w:val="00970AB2"/>
    <w:rsid w:val="00970E7F"/>
    <w:rsid w:val="00971BD7"/>
    <w:rsid w:val="00974D29"/>
    <w:rsid w:val="0097773A"/>
    <w:rsid w:val="009804D4"/>
    <w:rsid w:val="00981605"/>
    <w:rsid w:val="0098210F"/>
    <w:rsid w:val="00982888"/>
    <w:rsid w:val="00982D2F"/>
    <w:rsid w:val="009834DA"/>
    <w:rsid w:val="00983CDF"/>
    <w:rsid w:val="0098529A"/>
    <w:rsid w:val="00986577"/>
    <w:rsid w:val="0099013C"/>
    <w:rsid w:val="00990BE8"/>
    <w:rsid w:val="00991CE2"/>
    <w:rsid w:val="009920E3"/>
    <w:rsid w:val="009927A6"/>
    <w:rsid w:val="00995624"/>
    <w:rsid w:val="009960C5"/>
    <w:rsid w:val="009A0466"/>
    <w:rsid w:val="009A0F33"/>
    <w:rsid w:val="009A2427"/>
    <w:rsid w:val="009A2D05"/>
    <w:rsid w:val="009A30A7"/>
    <w:rsid w:val="009A3936"/>
    <w:rsid w:val="009A5DD9"/>
    <w:rsid w:val="009A5E7E"/>
    <w:rsid w:val="009A5F73"/>
    <w:rsid w:val="009A6159"/>
    <w:rsid w:val="009A6989"/>
    <w:rsid w:val="009A6ECE"/>
    <w:rsid w:val="009A7F7A"/>
    <w:rsid w:val="009B0163"/>
    <w:rsid w:val="009B0AC1"/>
    <w:rsid w:val="009B0CD9"/>
    <w:rsid w:val="009B1A13"/>
    <w:rsid w:val="009B4448"/>
    <w:rsid w:val="009B446E"/>
    <w:rsid w:val="009B4496"/>
    <w:rsid w:val="009B51D7"/>
    <w:rsid w:val="009B59D7"/>
    <w:rsid w:val="009B6D3A"/>
    <w:rsid w:val="009B7C89"/>
    <w:rsid w:val="009C0AB4"/>
    <w:rsid w:val="009C2539"/>
    <w:rsid w:val="009C25E5"/>
    <w:rsid w:val="009C309F"/>
    <w:rsid w:val="009C51F9"/>
    <w:rsid w:val="009C570C"/>
    <w:rsid w:val="009D0234"/>
    <w:rsid w:val="009D16DD"/>
    <w:rsid w:val="009D2FED"/>
    <w:rsid w:val="009D4F53"/>
    <w:rsid w:val="009D4FA0"/>
    <w:rsid w:val="009D5999"/>
    <w:rsid w:val="009D5A26"/>
    <w:rsid w:val="009D5C6E"/>
    <w:rsid w:val="009D62D8"/>
    <w:rsid w:val="009D791C"/>
    <w:rsid w:val="009D7C76"/>
    <w:rsid w:val="009E0629"/>
    <w:rsid w:val="009E1754"/>
    <w:rsid w:val="009E1AC2"/>
    <w:rsid w:val="009E623F"/>
    <w:rsid w:val="009E646D"/>
    <w:rsid w:val="009E7D27"/>
    <w:rsid w:val="009F17B6"/>
    <w:rsid w:val="009F39A5"/>
    <w:rsid w:val="009F3A14"/>
    <w:rsid w:val="009F3CB2"/>
    <w:rsid w:val="009F3D82"/>
    <w:rsid w:val="009F3DB3"/>
    <w:rsid w:val="009F4541"/>
    <w:rsid w:val="009F49ED"/>
    <w:rsid w:val="009F57F7"/>
    <w:rsid w:val="009F5AD3"/>
    <w:rsid w:val="00A00F97"/>
    <w:rsid w:val="00A013C1"/>
    <w:rsid w:val="00A01D60"/>
    <w:rsid w:val="00A02CBC"/>
    <w:rsid w:val="00A02DED"/>
    <w:rsid w:val="00A03FD7"/>
    <w:rsid w:val="00A04646"/>
    <w:rsid w:val="00A055F6"/>
    <w:rsid w:val="00A060DC"/>
    <w:rsid w:val="00A079C7"/>
    <w:rsid w:val="00A07C9E"/>
    <w:rsid w:val="00A07D8C"/>
    <w:rsid w:val="00A153C3"/>
    <w:rsid w:val="00A166BE"/>
    <w:rsid w:val="00A169D4"/>
    <w:rsid w:val="00A21F40"/>
    <w:rsid w:val="00A2232E"/>
    <w:rsid w:val="00A22C5F"/>
    <w:rsid w:val="00A230EA"/>
    <w:rsid w:val="00A2326D"/>
    <w:rsid w:val="00A257F9"/>
    <w:rsid w:val="00A26D5F"/>
    <w:rsid w:val="00A26E76"/>
    <w:rsid w:val="00A26ECA"/>
    <w:rsid w:val="00A3029B"/>
    <w:rsid w:val="00A321A9"/>
    <w:rsid w:val="00A33662"/>
    <w:rsid w:val="00A342BA"/>
    <w:rsid w:val="00A355F1"/>
    <w:rsid w:val="00A35683"/>
    <w:rsid w:val="00A36AB2"/>
    <w:rsid w:val="00A37423"/>
    <w:rsid w:val="00A37CB9"/>
    <w:rsid w:val="00A42929"/>
    <w:rsid w:val="00A43461"/>
    <w:rsid w:val="00A44912"/>
    <w:rsid w:val="00A452D5"/>
    <w:rsid w:val="00A45306"/>
    <w:rsid w:val="00A461FD"/>
    <w:rsid w:val="00A46C15"/>
    <w:rsid w:val="00A47D15"/>
    <w:rsid w:val="00A47FE7"/>
    <w:rsid w:val="00A52D0A"/>
    <w:rsid w:val="00A54F0C"/>
    <w:rsid w:val="00A55201"/>
    <w:rsid w:val="00A5673D"/>
    <w:rsid w:val="00A571F5"/>
    <w:rsid w:val="00A636D6"/>
    <w:rsid w:val="00A64F44"/>
    <w:rsid w:val="00A6593A"/>
    <w:rsid w:val="00A66385"/>
    <w:rsid w:val="00A66ADB"/>
    <w:rsid w:val="00A66AFE"/>
    <w:rsid w:val="00A66EA7"/>
    <w:rsid w:val="00A67A0A"/>
    <w:rsid w:val="00A67D60"/>
    <w:rsid w:val="00A709C0"/>
    <w:rsid w:val="00A71092"/>
    <w:rsid w:val="00A71628"/>
    <w:rsid w:val="00A71A49"/>
    <w:rsid w:val="00A72E42"/>
    <w:rsid w:val="00A72E69"/>
    <w:rsid w:val="00A731C5"/>
    <w:rsid w:val="00A73B10"/>
    <w:rsid w:val="00A73E69"/>
    <w:rsid w:val="00A74415"/>
    <w:rsid w:val="00A76C1A"/>
    <w:rsid w:val="00A770D5"/>
    <w:rsid w:val="00A77635"/>
    <w:rsid w:val="00A77684"/>
    <w:rsid w:val="00A80F56"/>
    <w:rsid w:val="00A81B86"/>
    <w:rsid w:val="00A8305A"/>
    <w:rsid w:val="00A8327C"/>
    <w:rsid w:val="00A85E2B"/>
    <w:rsid w:val="00A86A6B"/>
    <w:rsid w:val="00A90201"/>
    <w:rsid w:val="00A90698"/>
    <w:rsid w:val="00A93427"/>
    <w:rsid w:val="00A94EAC"/>
    <w:rsid w:val="00A950E8"/>
    <w:rsid w:val="00A9591F"/>
    <w:rsid w:val="00A95F4C"/>
    <w:rsid w:val="00A9616D"/>
    <w:rsid w:val="00A96282"/>
    <w:rsid w:val="00A96EE3"/>
    <w:rsid w:val="00A97689"/>
    <w:rsid w:val="00A979FA"/>
    <w:rsid w:val="00AA00D1"/>
    <w:rsid w:val="00AA0395"/>
    <w:rsid w:val="00AA04FA"/>
    <w:rsid w:val="00AA08FC"/>
    <w:rsid w:val="00AA0E03"/>
    <w:rsid w:val="00AA1A22"/>
    <w:rsid w:val="00AA3D35"/>
    <w:rsid w:val="00AA52F8"/>
    <w:rsid w:val="00AA716C"/>
    <w:rsid w:val="00AB007D"/>
    <w:rsid w:val="00AB087C"/>
    <w:rsid w:val="00AB15AC"/>
    <w:rsid w:val="00AB3244"/>
    <w:rsid w:val="00AB372B"/>
    <w:rsid w:val="00AB3DCA"/>
    <w:rsid w:val="00AB43B7"/>
    <w:rsid w:val="00AB6549"/>
    <w:rsid w:val="00AB66D8"/>
    <w:rsid w:val="00AB70CB"/>
    <w:rsid w:val="00AB7614"/>
    <w:rsid w:val="00AC09C3"/>
    <w:rsid w:val="00AC0E2B"/>
    <w:rsid w:val="00AC1CE0"/>
    <w:rsid w:val="00AC40C0"/>
    <w:rsid w:val="00AC4475"/>
    <w:rsid w:val="00AC4BDB"/>
    <w:rsid w:val="00AC565C"/>
    <w:rsid w:val="00AC5AD8"/>
    <w:rsid w:val="00AD18A5"/>
    <w:rsid w:val="00AD19E3"/>
    <w:rsid w:val="00AD1C0C"/>
    <w:rsid w:val="00AD1DEB"/>
    <w:rsid w:val="00AD1ECE"/>
    <w:rsid w:val="00AD25EA"/>
    <w:rsid w:val="00AD58EA"/>
    <w:rsid w:val="00AE1575"/>
    <w:rsid w:val="00AE20FA"/>
    <w:rsid w:val="00AE2529"/>
    <w:rsid w:val="00AE37F4"/>
    <w:rsid w:val="00AE3FC0"/>
    <w:rsid w:val="00AE4367"/>
    <w:rsid w:val="00AE4CA6"/>
    <w:rsid w:val="00AF077E"/>
    <w:rsid w:val="00AF2AEA"/>
    <w:rsid w:val="00AF44E7"/>
    <w:rsid w:val="00AF4C82"/>
    <w:rsid w:val="00AF52A4"/>
    <w:rsid w:val="00AF5332"/>
    <w:rsid w:val="00AF554B"/>
    <w:rsid w:val="00AF58D7"/>
    <w:rsid w:val="00AF5ABB"/>
    <w:rsid w:val="00AF6B4E"/>
    <w:rsid w:val="00B00753"/>
    <w:rsid w:val="00B01FC9"/>
    <w:rsid w:val="00B02048"/>
    <w:rsid w:val="00B02908"/>
    <w:rsid w:val="00B0725B"/>
    <w:rsid w:val="00B07E14"/>
    <w:rsid w:val="00B101D5"/>
    <w:rsid w:val="00B10741"/>
    <w:rsid w:val="00B10A16"/>
    <w:rsid w:val="00B11D0C"/>
    <w:rsid w:val="00B1282D"/>
    <w:rsid w:val="00B13120"/>
    <w:rsid w:val="00B13407"/>
    <w:rsid w:val="00B13B75"/>
    <w:rsid w:val="00B14095"/>
    <w:rsid w:val="00B1432A"/>
    <w:rsid w:val="00B14999"/>
    <w:rsid w:val="00B15AF4"/>
    <w:rsid w:val="00B1649E"/>
    <w:rsid w:val="00B171D1"/>
    <w:rsid w:val="00B17C69"/>
    <w:rsid w:val="00B22710"/>
    <w:rsid w:val="00B24013"/>
    <w:rsid w:val="00B24D51"/>
    <w:rsid w:val="00B262E0"/>
    <w:rsid w:val="00B308BC"/>
    <w:rsid w:val="00B30A4C"/>
    <w:rsid w:val="00B31B14"/>
    <w:rsid w:val="00B327E0"/>
    <w:rsid w:val="00B33176"/>
    <w:rsid w:val="00B33D60"/>
    <w:rsid w:val="00B33E14"/>
    <w:rsid w:val="00B3460E"/>
    <w:rsid w:val="00B349D4"/>
    <w:rsid w:val="00B34C19"/>
    <w:rsid w:val="00B402A7"/>
    <w:rsid w:val="00B4054E"/>
    <w:rsid w:val="00B41602"/>
    <w:rsid w:val="00B42C73"/>
    <w:rsid w:val="00B438C9"/>
    <w:rsid w:val="00B44202"/>
    <w:rsid w:val="00B44426"/>
    <w:rsid w:val="00B446B0"/>
    <w:rsid w:val="00B451C4"/>
    <w:rsid w:val="00B46E33"/>
    <w:rsid w:val="00B46FDF"/>
    <w:rsid w:val="00B47BD7"/>
    <w:rsid w:val="00B50ED6"/>
    <w:rsid w:val="00B52D53"/>
    <w:rsid w:val="00B52DC2"/>
    <w:rsid w:val="00B54553"/>
    <w:rsid w:val="00B54F9D"/>
    <w:rsid w:val="00B5572E"/>
    <w:rsid w:val="00B5729E"/>
    <w:rsid w:val="00B5760B"/>
    <w:rsid w:val="00B57FA1"/>
    <w:rsid w:val="00B652D8"/>
    <w:rsid w:val="00B65AD3"/>
    <w:rsid w:val="00B66779"/>
    <w:rsid w:val="00B66F2A"/>
    <w:rsid w:val="00B67A62"/>
    <w:rsid w:val="00B74BCC"/>
    <w:rsid w:val="00B761AC"/>
    <w:rsid w:val="00B808D9"/>
    <w:rsid w:val="00B81C60"/>
    <w:rsid w:val="00B83000"/>
    <w:rsid w:val="00B83029"/>
    <w:rsid w:val="00B8385E"/>
    <w:rsid w:val="00B84459"/>
    <w:rsid w:val="00B85C97"/>
    <w:rsid w:val="00B864B3"/>
    <w:rsid w:val="00B86DD4"/>
    <w:rsid w:val="00B8795D"/>
    <w:rsid w:val="00B90C6E"/>
    <w:rsid w:val="00B930DC"/>
    <w:rsid w:val="00B94CDC"/>
    <w:rsid w:val="00B96874"/>
    <w:rsid w:val="00B976C9"/>
    <w:rsid w:val="00B97FF0"/>
    <w:rsid w:val="00BA022A"/>
    <w:rsid w:val="00BA52A2"/>
    <w:rsid w:val="00BA58BD"/>
    <w:rsid w:val="00BB1C03"/>
    <w:rsid w:val="00BB22F3"/>
    <w:rsid w:val="00BB2FD5"/>
    <w:rsid w:val="00BB4D8F"/>
    <w:rsid w:val="00BB618C"/>
    <w:rsid w:val="00BB6AF8"/>
    <w:rsid w:val="00BB72AF"/>
    <w:rsid w:val="00BC0E8E"/>
    <w:rsid w:val="00BC0FB8"/>
    <w:rsid w:val="00BC11D5"/>
    <w:rsid w:val="00BC1A02"/>
    <w:rsid w:val="00BC35EE"/>
    <w:rsid w:val="00BC4C9F"/>
    <w:rsid w:val="00BC63C2"/>
    <w:rsid w:val="00BC76B2"/>
    <w:rsid w:val="00BD00AB"/>
    <w:rsid w:val="00BD0BB8"/>
    <w:rsid w:val="00BD1602"/>
    <w:rsid w:val="00BD1B40"/>
    <w:rsid w:val="00BD272A"/>
    <w:rsid w:val="00BD47A6"/>
    <w:rsid w:val="00BD57F2"/>
    <w:rsid w:val="00BD5E0F"/>
    <w:rsid w:val="00BD632F"/>
    <w:rsid w:val="00BE0D31"/>
    <w:rsid w:val="00BE0FD4"/>
    <w:rsid w:val="00BE1652"/>
    <w:rsid w:val="00BE60DF"/>
    <w:rsid w:val="00BE6691"/>
    <w:rsid w:val="00BF13FD"/>
    <w:rsid w:val="00BF17E8"/>
    <w:rsid w:val="00BF4CAD"/>
    <w:rsid w:val="00BF5202"/>
    <w:rsid w:val="00BF618D"/>
    <w:rsid w:val="00BF71EB"/>
    <w:rsid w:val="00C01460"/>
    <w:rsid w:val="00C014C8"/>
    <w:rsid w:val="00C030F8"/>
    <w:rsid w:val="00C04515"/>
    <w:rsid w:val="00C05CB9"/>
    <w:rsid w:val="00C0636D"/>
    <w:rsid w:val="00C07060"/>
    <w:rsid w:val="00C07BC1"/>
    <w:rsid w:val="00C10902"/>
    <w:rsid w:val="00C120B0"/>
    <w:rsid w:val="00C12BBD"/>
    <w:rsid w:val="00C14C42"/>
    <w:rsid w:val="00C16091"/>
    <w:rsid w:val="00C1669C"/>
    <w:rsid w:val="00C166AA"/>
    <w:rsid w:val="00C17666"/>
    <w:rsid w:val="00C2051F"/>
    <w:rsid w:val="00C22049"/>
    <w:rsid w:val="00C22D26"/>
    <w:rsid w:val="00C23254"/>
    <w:rsid w:val="00C26D17"/>
    <w:rsid w:val="00C3082D"/>
    <w:rsid w:val="00C30E08"/>
    <w:rsid w:val="00C328E3"/>
    <w:rsid w:val="00C3329E"/>
    <w:rsid w:val="00C341B1"/>
    <w:rsid w:val="00C3742D"/>
    <w:rsid w:val="00C423B6"/>
    <w:rsid w:val="00C42FAA"/>
    <w:rsid w:val="00C43262"/>
    <w:rsid w:val="00C5067F"/>
    <w:rsid w:val="00C50C8B"/>
    <w:rsid w:val="00C5235A"/>
    <w:rsid w:val="00C54689"/>
    <w:rsid w:val="00C54F5A"/>
    <w:rsid w:val="00C57DD8"/>
    <w:rsid w:val="00C601F4"/>
    <w:rsid w:val="00C623BA"/>
    <w:rsid w:val="00C62726"/>
    <w:rsid w:val="00C62E22"/>
    <w:rsid w:val="00C62F41"/>
    <w:rsid w:val="00C6342C"/>
    <w:rsid w:val="00C64905"/>
    <w:rsid w:val="00C64B89"/>
    <w:rsid w:val="00C64C3A"/>
    <w:rsid w:val="00C658F1"/>
    <w:rsid w:val="00C66C54"/>
    <w:rsid w:val="00C70151"/>
    <w:rsid w:val="00C716AE"/>
    <w:rsid w:val="00C7505E"/>
    <w:rsid w:val="00C75C44"/>
    <w:rsid w:val="00C76E02"/>
    <w:rsid w:val="00C76FD5"/>
    <w:rsid w:val="00C77CB4"/>
    <w:rsid w:val="00C77CE9"/>
    <w:rsid w:val="00C80984"/>
    <w:rsid w:val="00C8107C"/>
    <w:rsid w:val="00C812B8"/>
    <w:rsid w:val="00C8408C"/>
    <w:rsid w:val="00C84A6B"/>
    <w:rsid w:val="00C8724A"/>
    <w:rsid w:val="00C87FE8"/>
    <w:rsid w:val="00C91CE7"/>
    <w:rsid w:val="00C921DB"/>
    <w:rsid w:val="00C929AD"/>
    <w:rsid w:val="00C92D3C"/>
    <w:rsid w:val="00C9308E"/>
    <w:rsid w:val="00C932F9"/>
    <w:rsid w:val="00C9389A"/>
    <w:rsid w:val="00C93D7A"/>
    <w:rsid w:val="00C93FB7"/>
    <w:rsid w:val="00C93FE8"/>
    <w:rsid w:val="00C959E7"/>
    <w:rsid w:val="00C96F90"/>
    <w:rsid w:val="00C97556"/>
    <w:rsid w:val="00C97B0C"/>
    <w:rsid w:val="00CA061D"/>
    <w:rsid w:val="00CA12D4"/>
    <w:rsid w:val="00CA44A8"/>
    <w:rsid w:val="00CA4AA7"/>
    <w:rsid w:val="00CA5C2C"/>
    <w:rsid w:val="00CA5C83"/>
    <w:rsid w:val="00CA6CD4"/>
    <w:rsid w:val="00CA727F"/>
    <w:rsid w:val="00CB002A"/>
    <w:rsid w:val="00CB640C"/>
    <w:rsid w:val="00CB7CAA"/>
    <w:rsid w:val="00CB7ED8"/>
    <w:rsid w:val="00CC0140"/>
    <w:rsid w:val="00CC01E7"/>
    <w:rsid w:val="00CC0989"/>
    <w:rsid w:val="00CC1797"/>
    <w:rsid w:val="00CC2556"/>
    <w:rsid w:val="00CC2669"/>
    <w:rsid w:val="00CC2C10"/>
    <w:rsid w:val="00CC30B7"/>
    <w:rsid w:val="00CC4556"/>
    <w:rsid w:val="00CC47FF"/>
    <w:rsid w:val="00CC5F25"/>
    <w:rsid w:val="00CD001B"/>
    <w:rsid w:val="00CD27EC"/>
    <w:rsid w:val="00CD3CF0"/>
    <w:rsid w:val="00CD6C29"/>
    <w:rsid w:val="00CD74AD"/>
    <w:rsid w:val="00CE0409"/>
    <w:rsid w:val="00CE151C"/>
    <w:rsid w:val="00CE16AC"/>
    <w:rsid w:val="00CE1E6C"/>
    <w:rsid w:val="00CE3A4A"/>
    <w:rsid w:val="00CE4654"/>
    <w:rsid w:val="00CE5AC8"/>
    <w:rsid w:val="00CE600C"/>
    <w:rsid w:val="00CE71D1"/>
    <w:rsid w:val="00CE76F8"/>
    <w:rsid w:val="00CF0B46"/>
    <w:rsid w:val="00CF106B"/>
    <w:rsid w:val="00CF1083"/>
    <w:rsid w:val="00CF2F70"/>
    <w:rsid w:val="00CF4851"/>
    <w:rsid w:val="00CF5879"/>
    <w:rsid w:val="00CF5DF5"/>
    <w:rsid w:val="00CF6022"/>
    <w:rsid w:val="00D017BE"/>
    <w:rsid w:val="00D01E30"/>
    <w:rsid w:val="00D04683"/>
    <w:rsid w:val="00D051DF"/>
    <w:rsid w:val="00D054CA"/>
    <w:rsid w:val="00D06252"/>
    <w:rsid w:val="00D062DC"/>
    <w:rsid w:val="00D074F4"/>
    <w:rsid w:val="00D10B01"/>
    <w:rsid w:val="00D123C9"/>
    <w:rsid w:val="00D12E10"/>
    <w:rsid w:val="00D1329F"/>
    <w:rsid w:val="00D13496"/>
    <w:rsid w:val="00D15524"/>
    <w:rsid w:val="00D15BDC"/>
    <w:rsid w:val="00D20415"/>
    <w:rsid w:val="00D20A05"/>
    <w:rsid w:val="00D2102D"/>
    <w:rsid w:val="00D21EBE"/>
    <w:rsid w:val="00D22553"/>
    <w:rsid w:val="00D22E01"/>
    <w:rsid w:val="00D23508"/>
    <w:rsid w:val="00D25065"/>
    <w:rsid w:val="00D25A4C"/>
    <w:rsid w:val="00D25AD5"/>
    <w:rsid w:val="00D25F31"/>
    <w:rsid w:val="00D30BE2"/>
    <w:rsid w:val="00D30EB8"/>
    <w:rsid w:val="00D3521F"/>
    <w:rsid w:val="00D3599D"/>
    <w:rsid w:val="00D4008D"/>
    <w:rsid w:val="00D40383"/>
    <w:rsid w:val="00D40DDA"/>
    <w:rsid w:val="00D41B94"/>
    <w:rsid w:val="00D42647"/>
    <w:rsid w:val="00D43ADE"/>
    <w:rsid w:val="00D44867"/>
    <w:rsid w:val="00D44ED3"/>
    <w:rsid w:val="00D45A37"/>
    <w:rsid w:val="00D46147"/>
    <w:rsid w:val="00D466C3"/>
    <w:rsid w:val="00D46C56"/>
    <w:rsid w:val="00D47B66"/>
    <w:rsid w:val="00D50549"/>
    <w:rsid w:val="00D5368A"/>
    <w:rsid w:val="00D544BC"/>
    <w:rsid w:val="00D54D10"/>
    <w:rsid w:val="00D54FE0"/>
    <w:rsid w:val="00D56C85"/>
    <w:rsid w:val="00D57003"/>
    <w:rsid w:val="00D62565"/>
    <w:rsid w:val="00D62878"/>
    <w:rsid w:val="00D62A27"/>
    <w:rsid w:val="00D6424E"/>
    <w:rsid w:val="00D6469D"/>
    <w:rsid w:val="00D65C4B"/>
    <w:rsid w:val="00D65F50"/>
    <w:rsid w:val="00D66504"/>
    <w:rsid w:val="00D675EA"/>
    <w:rsid w:val="00D67F3F"/>
    <w:rsid w:val="00D7073E"/>
    <w:rsid w:val="00D707A2"/>
    <w:rsid w:val="00D709B7"/>
    <w:rsid w:val="00D70EF6"/>
    <w:rsid w:val="00D71C4F"/>
    <w:rsid w:val="00D71E5E"/>
    <w:rsid w:val="00D74182"/>
    <w:rsid w:val="00D7609D"/>
    <w:rsid w:val="00D774BD"/>
    <w:rsid w:val="00D77C1B"/>
    <w:rsid w:val="00D77F5B"/>
    <w:rsid w:val="00D817E0"/>
    <w:rsid w:val="00D82F83"/>
    <w:rsid w:val="00D83054"/>
    <w:rsid w:val="00D84128"/>
    <w:rsid w:val="00D847FD"/>
    <w:rsid w:val="00D86C91"/>
    <w:rsid w:val="00D86E4E"/>
    <w:rsid w:val="00D86E8A"/>
    <w:rsid w:val="00D875BF"/>
    <w:rsid w:val="00D875F8"/>
    <w:rsid w:val="00D90E93"/>
    <w:rsid w:val="00D920CE"/>
    <w:rsid w:val="00D92212"/>
    <w:rsid w:val="00D94122"/>
    <w:rsid w:val="00D974AD"/>
    <w:rsid w:val="00D9755D"/>
    <w:rsid w:val="00D97801"/>
    <w:rsid w:val="00DA0551"/>
    <w:rsid w:val="00DA123E"/>
    <w:rsid w:val="00DA2AAA"/>
    <w:rsid w:val="00DA4CAD"/>
    <w:rsid w:val="00DA53FB"/>
    <w:rsid w:val="00DA5B4C"/>
    <w:rsid w:val="00DA5CCF"/>
    <w:rsid w:val="00DA7470"/>
    <w:rsid w:val="00DB0528"/>
    <w:rsid w:val="00DB08C9"/>
    <w:rsid w:val="00DB1A1E"/>
    <w:rsid w:val="00DB204C"/>
    <w:rsid w:val="00DB2674"/>
    <w:rsid w:val="00DB3361"/>
    <w:rsid w:val="00DB4805"/>
    <w:rsid w:val="00DB6222"/>
    <w:rsid w:val="00DB68A9"/>
    <w:rsid w:val="00DB6A0B"/>
    <w:rsid w:val="00DB701E"/>
    <w:rsid w:val="00DB75FD"/>
    <w:rsid w:val="00DB7622"/>
    <w:rsid w:val="00DC0422"/>
    <w:rsid w:val="00DC1090"/>
    <w:rsid w:val="00DC13B9"/>
    <w:rsid w:val="00DC1BC4"/>
    <w:rsid w:val="00DC1ED1"/>
    <w:rsid w:val="00DC275C"/>
    <w:rsid w:val="00DC2D63"/>
    <w:rsid w:val="00DC31D2"/>
    <w:rsid w:val="00DC3678"/>
    <w:rsid w:val="00DC4947"/>
    <w:rsid w:val="00DC4C32"/>
    <w:rsid w:val="00DC5B1B"/>
    <w:rsid w:val="00DC6CCB"/>
    <w:rsid w:val="00DC7B49"/>
    <w:rsid w:val="00DD10C1"/>
    <w:rsid w:val="00DD1672"/>
    <w:rsid w:val="00DD2440"/>
    <w:rsid w:val="00DD2929"/>
    <w:rsid w:val="00DD2ECF"/>
    <w:rsid w:val="00DD36AF"/>
    <w:rsid w:val="00DD37EA"/>
    <w:rsid w:val="00DD60FC"/>
    <w:rsid w:val="00DD66D0"/>
    <w:rsid w:val="00DE030D"/>
    <w:rsid w:val="00DE1070"/>
    <w:rsid w:val="00DE2128"/>
    <w:rsid w:val="00DE2E01"/>
    <w:rsid w:val="00DE45C6"/>
    <w:rsid w:val="00DE4B68"/>
    <w:rsid w:val="00DE6EB6"/>
    <w:rsid w:val="00DE6F3E"/>
    <w:rsid w:val="00DE7097"/>
    <w:rsid w:val="00DF1B24"/>
    <w:rsid w:val="00DF2512"/>
    <w:rsid w:val="00DF3F66"/>
    <w:rsid w:val="00DF4218"/>
    <w:rsid w:val="00DF4433"/>
    <w:rsid w:val="00DF561C"/>
    <w:rsid w:val="00E00E15"/>
    <w:rsid w:val="00E03495"/>
    <w:rsid w:val="00E03A3A"/>
    <w:rsid w:val="00E05347"/>
    <w:rsid w:val="00E05D50"/>
    <w:rsid w:val="00E060C7"/>
    <w:rsid w:val="00E06C61"/>
    <w:rsid w:val="00E06C88"/>
    <w:rsid w:val="00E11376"/>
    <w:rsid w:val="00E12660"/>
    <w:rsid w:val="00E12F51"/>
    <w:rsid w:val="00E1342E"/>
    <w:rsid w:val="00E134CD"/>
    <w:rsid w:val="00E13A0B"/>
    <w:rsid w:val="00E16D00"/>
    <w:rsid w:val="00E176FA"/>
    <w:rsid w:val="00E177F3"/>
    <w:rsid w:val="00E20A26"/>
    <w:rsid w:val="00E20CA6"/>
    <w:rsid w:val="00E20FE2"/>
    <w:rsid w:val="00E214E0"/>
    <w:rsid w:val="00E22E34"/>
    <w:rsid w:val="00E24082"/>
    <w:rsid w:val="00E24088"/>
    <w:rsid w:val="00E24FC9"/>
    <w:rsid w:val="00E25146"/>
    <w:rsid w:val="00E27718"/>
    <w:rsid w:val="00E30336"/>
    <w:rsid w:val="00E30AC8"/>
    <w:rsid w:val="00E30C7E"/>
    <w:rsid w:val="00E30CE6"/>
    <w:rsid w:val="00E310BC"/>
    <w:rsid w:val="00E326DC"/>
    <w:rsid w:val="00E32CEE"/>
    <w:rsid w:val="00E32E95"/>
    <w:rsid w:val="00E332C4"/>
    <w:rsid w:val="00E33443"/>
    <w:rsid w:val="00E33E2A"/>
    <w:rsid w:val="00E34DB1"/>
    <w:rsid w:val="00E40CB6"/>
    <w:rsid w:val="00E414C1"/>
    <w:rsid w:val="00E42CD5"/>
    <w:rsid w:val="00E4364E"/>
    <w:rsid w:val="00E44E4E"/>
    <w:rsid w:val="00E46C8E"/>
    <w:rsid w:val="00E47403"/>
    <w:rsid w:val="00E504C5"/>
    <w:rsid w:val="00E510A0"/>
    <w:rsid w:val="00E536B1"/>
    <w:rsid w:val="00E53F3A"/>
    <w:rsid w:val="00E54D14"/>
    <w:rsid w:val="00E60301"/>
    <w:rsid w:val="00E607AC"/>
    <w:rsid w:val="00E66460"/>
    <w:rsid w:val="00E70766"/>
    <w:rsid w:val="00E70787"/>
    <w:rsid w:val="00E70A3C"/>
    <w:rsid w:val="00E7266F"/>
    <w:rsid w:val="00E729DE"/>
    <w:rsid w:val="00E746F7"/>
    <w:rsid w:val="00E7482D"/>
    <w:rsid w:val="00E74831"/>
    <w:rsid w:val="00E75851"/>
    <w:rsid w:val="00E75FB7"/>
    <w:rsid w:val="00E761B0"/>
    <w:rsid w:val="00E76B8D"/>
    <w:rsid w:val="00E77A3F"/>
    <w:rsid w:val="00E81347"/>
    <w:rsid w:val="00E82411"/>
    <w:rsid w:val="00E82B79"/>
    <w:rsid w:val="00E82D2D"/>
    <w:rsid w:val="00E843D9"/>
    <w:rsid w:val="00E85973"/>
    <w:rsid w:val="00E85B29"/>
    <w:rsid w:val="00E877DD"/>
    <w:rsid w:val="00E9060C"/>
    <w:rsid w:val="00E91D21"/>
    <w:rsid w:val="00E92347"/>
    <w:rsid w:val="00E9261E"/>
    <w:rsid w:val="00E9264F"/>
    <w:rsid w:val="00E945D7"/>
    <w:rsid w:val="00E959A2"/>
    <w:rsid w:val="00E95CAA"/>
    <w:rsid w:val="00E95E74"/>
    <w:rsid w:val="00E9703D"/>
    <w:rsid w:val="00E97DDE"/>
    <w:rsid w:val="00EA08A0"/>
    <w:rsid w:val="00EA08E3"/>
    <w:rsid w:val="00EA11A1"/>
    <w:rsid w:val="00EA13FE"/>
    <w:rsid w:val="00EA1CDD"/>
    <w:rsid w:val="00EA2191"/>
    <w:rsid w:val="00EA329D"/>
    <w:rsid w:val="00EA3326"/>
    <w:rsid w:val="00EA54E7"/>
    <w:rsid w:val="00EA599A"/>
    <w:rsid w:val="00EA5A8A"/>
    <w:rsid w:val="00EA5CB3"/>
    <w:rsid w:val="00EA68BE"/>
    <w:rsid w:val="00EA6F72"/>
    <w:rsid w:val="00EB0F4E"/>
    <w:rsid w:val="00EB19B2"/>
    <w:rsid w:val="00EB1C01"/>
    <w:rsid w:val="00EB2667"/>
    <w:rsid w:val="00EB3E50"/>
    <w:rsid w:val="00EB3E68"/>
    <w:rsid w:val="00EB56F7"/>
    <w:rsid w:val="00EB66E1"/>
    <w:rsid w:val="00EB7912"/>
    <w:rsid w:val="00EC111C"/>
    <w:rsid w:val="00EC4A3B"/>
    <w:rsid w:val="00EC4EF3"/>
    <w:rsid w:val="00EC4F9C"/>
    <w:rsid w:val="00ED0179"/>
    <w:rsid w:val="00ED03C4"/>
    <w:rsid w:val="00ED2F30"/>
    <w:rsid w:val="00ED37B8"/>
    <w:rsid w:val="00ED4BF3"/>
    <w:rsid w:val="00ED71C0"/>
    <w:rsid w:val="00ED73E8"/>
    <w:rsid w:val="00EE0A83"/>
    <w:rsid w:val="00EE1394"/>
    <w:rsid w:val="00EE4900"/>
    <w:rsid w:val="00EE57E0"/>
    <w:rsid w:val="00EE5DD8"/>
    <w:rsid w:val="00EE674C"/>
    <w:rsid w:val="00EF2336"/>
    <w:rsid w:val="00EF2753"/>
    <w:rsid w:val="00EF4A67"/>
    <w:rsid w:val="00EF50B3"/>
    <w:rsid w:val="00EF57D9"/>
    <w:rsid w:val="00F01913"/>
    <w:rsid w:val="00F019A5"/>
    <w:rsid w:val="00F048A4"/>
    <w:rsid w:val="00F04CCB"/>
    <w:rsid w:val="00F0605A"/>
    <w:rsid w:val="00F07A79"/>
    <w:rsid w:val="00F10D21"/>
    <w:rsid w:val="00F11B5E"/>
    <w:rsid w:val="00F1277E"/>
    <w:rsid w:val="00F12EA7"/>
    <w:rsid w:val="00F12F5A"/>
    <w:rsid w:val="00F14894"/>
    <w:rsid w:val="00F1523A"/>
    <w:rsid w:val="00F16080"/>
    <w:rsid w:val="00F17444"/>
    <w:rsid w:val="00F1790B"/>
    <w:rsid w:val="00F2221C"/>
    <w:rsid w:val="00F235D5"/>
    <w:rsid w:val="00F252F2"/>
    <w:rsid w:val="00F254BC"/>
    <w:rsid w:val="00F25F0A"/>
    <w:rsid w:val="00F273D2"/>
    <w:rsid w:val="00F2778A"/>
    <w:rsid w:val="00F27EBC"/>
    <w:rsid w:val="00F3007F"/>
    <w:rsid w:val="00F30505"/>
    <w:rsid w:val="00F31DFC"/>
    <w:rsid w:val="00F31E0F"/>
    <w:rsid w:val="00F32737"/>
    <w:rsid w:val="00F32D9E"/>
    <w:rsid w:val="00F35CEE"/>
    <w:rsid w:val="00F35D7C"/>
    <w:rsid w:val="00F367DD"/>
    <w:rsid w:val="00F36D93"/>
    <w:rsid w:val="00F379B8"/>
    <w:rsid w:val="00F40CD7"/>
    <w:rsid w:val="00F41CEC"/>
    <w:rsid w:val="00F432F6"/>
    <w:rsid w:val="00F443CC"/>
    <w:rsid w:val="00F446D0"/>
    <w:rsid w:val="00F4653C"/>
    <w:rsid w:val="00F50182"/>
    <w:rsid w:val="00F501E0"/>
    <w:rsid w:val="00F52498"/>
    <w:rsid w:val="00F52730"/>
    <w:rsid w:val="00F53D41"/>
    <w:rsid w:val="00F54E2B"/>
    <w:rsid w:val="00F5560A"/>
    <w:rsid w:val="00F55F03"/>
    <w:rsid w:val="00F571E3"/>
    <w:rsid w:val="00F573B4"/>
    <w:rsid w:val="00F57992"/>
    <w:rsid w:val="00F579A8"/>
    <w:rsid w:val="00F603E2"/>
    <w:rsid w:val="00F609BD"/>
    <w:rsid w:val="00F60C8D"/>
    <w:rsid w:val="00F62384"/>
    <w:rsid w:val="00F640B7"/>
    <w:rsid w:val="00F6513E"/>
    <w:rsid w:val="00F65477"/>
    <w:rsid w:val="00F65EFD"/>
    <w:rsid w:val="00F6688A"/>
    <w:rsid w:val="00F66B7E"/>
    <w:rsid w:val="00F7070D"/>
    <w:rsid w:val="00F707DC"/>
    <w:rsid w:val="00F71900"/>
    <w:rsid w:val="00F722DF"/>
    <w:rsid w:val="00F727D6"/>
    <w:rsid w:val="00F72D6E"/>
    <w:rsid w:val="00F744F4"/>
    <w:rsid w:val="00F75DB5"/>
    <w:rsid w:val="00F77168"/>
    <w:rsid w:val="00F772B6"/>
    <w:rsid w:val="00F80852"/>
    <w:rsid w:val="00F80A5E"/>
    <w:rsid w:val="00F82126"/>
    <w:rsid w:val="00F83631"/>
    <w:rsid w:val="00F83730"/>
    <w:rsid w:val="00F847CD"/>
    <w:rsid w:val="00F8613B"/>
    <w:rsid w:val="00F86777"/>
    <w:rsid w:val="00F869ED"/>
    <w:rsid w:val="00F86A75"/>
    <w:rsid w:val="00F877CA"/>
    <w:rsid w:val="00F87A2D"/>
    <w:rsid w:val="00F90356"/>
    <w:rsid w:val="00F90686"/>
    <w:rsid w:val="00F908C4"/>
    <w:rsid w:val="00F90B7B"/>
    <w:rsid w:val="00F91182"/>
    <w:rsid w:val="00F91C4B"/>
    <w:rsid w:val="00F928A2"/>
    <w:rsid w:val="00F93525"/>
    <w:rsid w:val="00F9366E"/>
    <w:rsid w:val="00F94515"/>
    <w:rsid w:val="00F946A0"/>
    <w:rsid w:val="00F953EB"/>
    <w:rsid w:val="00F95991"/>
    <w:rsid w:val="00F95E0B"/>
    <w:rsid w:val="00F96B48"/>
    <w:rsid w:val="00F96B76"/>
    <w:rsid w:val="00F96CC5"/>
    <w:rsid w:val="00FA0486"/>
    <w:rsid w:val="00FA0DF0"/>
    <w:rsid w:val="00FA120D"/>
    <w:rsid w:val="00FA2BAC"/>
    <w:rsid w:val="00FA55BD"/>
    <w:rsid w:val="00FA5657"/>
    <w:rsid w:val="00FA6611"/>
    <w:rsid w:val="00FA6A4B"/>
    <w:rsid w:val="00FB15F5"/>
    <w:rsid w:val="00FB1F5C"/>
    <w:rsid w:val="00FB3F26"/>
    <w:rsid w:val="00FB4626"/>
    <w:rsid w:val="00FB4F8B"/>
    <w:rsid w:val="00FB5CC5"/>
    <w:rsid w:val="00FB676E"/>
    <w:rsid w:val="00FB7953"/>
    <w:rsid w:val="00FC0E21"/>
    <w:rsid w:val="00FC1058"/>
    <w:rsid w:val="00FC4368"/>
    <w:rsid w:val="00FC6F13"/>
    <w:rsid w:val="00FC70D6"/>
    <w:rsid w:val="00FC75E0"/>
    <w:rsid w:val="00FC7922"/>
    <w:rsid w:val="00FC7D76"/>
    <w:rsid w:val="00FD007C"/>
    <w:rsid w:val="00FD1A10"/>
    <w:rsid w:val="00FD2969"/>
    <w:rsid w:val="00FD345B"/>
    <w:rsid w:val="00FD48F4"/>
    <w:rsid w:val="00FD5CFB"/>
    <w:rsid w:val="00FD604A"/>
    <w:rsid w:val="00FD656A"/>
    <w:rsid w:val="00FD7783"/>
    <w:rsid w:val="00FD7AF1"/>
    <w:rsid w:val="00FD7D43"/>
    <w:rsid w:val="00FE07BB"/>
    <w:rsid w:val="00FE0DC6"/>
    <w:rsid w:val="00FE2DCA"/>
    <w:rsid w:val="00FE5243"/>
    <w:rsid w:val="00FE53D1"/>
    <w:rsid w:val="00FE56AE"/>
    <w:rsid w:val="00FE5FE6"/>
    <w:rsid w:val="00FF1DE3"/>
    <w:rsid w:val="00FF38AD"/>
    <w:rsid w:val="00FF3D5F"/>
    <w:rsid w:val="00FF6848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931B"/>
  <w15:docId w15:val="{034D0877-2E3C-482C-94DC-91C54B8E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9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11FE"/>
    <w:pPr>
      <w:ind w:left="720"/>
      <w:contextualSpacing/>
    </w:pPr>
  </w:style>
  <w:style w:type="paragraph" w:styleId="Bezodstpw">
    <w:name w:val="No Spacing"/>
    <w:uiPriority w:val="1"/>
    <w:qFormat/>
    <w:rsid w:val="00571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11FE"/>
    <w:rPr>
      <w:b/>
      <w:bCs/>
    </w:rPr>
  </w:style>
  <w:style w:type="character" w:customStyle="1" w:styleId="lrzxr">
    <w:name w:val="lrzxr"/>
    <w:basedOn w:val="Domylnaczcionkaakapitu"/>
    <w:rsid w:val="00FD6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Chudak</dc:creator>
  <cp:lastModifiedBy>Lila Poszumska</cp:lastModifiedBy>
  <cp:revision>15</cp:revision>
  <dcterms:created xsi:type="dcterms:W3CDTF">2016-03-07T08:21:00Z</dcterms:created>
  <dcterms:modified xsi:type="dcterms:W3CDTF">2022-10-08T15:34:00Z</dcterms:modified>
</cp:coreProperties>
</file>